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BFCD" w14:textId="77777777" w:rsidR="00B34870" w:rsidRDefault="00B34870" w:rsidP="00B34870">
      <w:bookmarkStart w:id="0" w:name="_GoBack"/>
      <w:bookmarkEnd w:id="0"/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0E87D2C9" wp14:editId="0BAE2245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5BDA" wp14:editId="7581892B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5F1FD7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  <w:lang w:eastAsia="ro-RO"/>
        </w:rPr>
        <mc:AlternateContent>
          <mc:Choice Requires="wpc">
            <w:drawing>
              <wp:inline distT="0" distB="0" distL="0" distR="0" wp14:anchorId="057821B3" wp14:editId="6CB172DE">
                <wp:extent cx="6146165" cy="932180"/>
                <wp:effectExtent l="0" t="0" r="0" b="1270"/>
                <wp:docPr id="4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3DBFD" w14:textId="77777777" w:rsidR="00B34870" w:rsidRDefault="00B34870" w:rsidP="00B3487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8B26D" w14:textId="77777777" w:rsidR="00B34870" w:rsidRDefault="00B34870" w:rsidP="00B3487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44D0C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48A12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8B731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7AF7A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A4480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3791F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0A551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62476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54228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8B98C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2BB24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FCCE8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2847D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3935E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D8CD5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CFCB3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B6DA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C1AA1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BCC98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A9C0F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CF1DB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144B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02ECA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391DE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3CFC3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57972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F401B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26FC4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CB824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36A3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7FB93" w14:textId="77777777" w:rsidR="00B34870" w:rsidRDefault="00B34870" w:rsidP="00B34870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C92FD" w14:textId="77777777" w:rsidR="00B34870" w:rsidRDefault="00B34870" w:rsidP="00B3487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7821B3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72C3DBFD" w14:textId="77777777" w:rsidR="00B34870" w:rsidRDefault="00B34870" w:rsidP="00B3487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2318B26D" w14:textId="77777777" w:rsidR="00B34870" w:rsidRDefault="00B34870" w:rsidP="00B34870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5C244D0C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35B48A12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25D8B731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EC7AF7A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4B4A4480" w14:textId="77777777" w:rsidR="00B34870" w:rsidRDefault="00B34870" w:rsidP="00B34870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2E3791F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69E0A551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0A62476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1454228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5938B98C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7512BB24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C9FCCE8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0712847D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54A3935E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C4D8CD5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518CFCB3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7D1FB6DA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3CC1AA1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45BCC98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66A9C0F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239CF1DB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5F8A144B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9002ECA" w14:textId="77777777" w:rsidR="00B34870" w:rsidRDefault="00B34870" w:rsidP="00B34870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467391DE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793CFC3" w14:textId="77777777" w:rsidR="00B34870" w:rsidRDefault="00B34870" w:rsidP="00B34870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B5wgAAANsAAAAPAAAAZHJzL2Rvd25yZXYueG1sRI9Bi8Iw&#10;FITvgv8hPMGbprog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AyQOB5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8E57972" w14:textId="77777777" w:rsidR="00B34870" w:rsidRDefault="00B34870" w:rsidP="00B34870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66FF401B" w14:textId="77777777" w:rsidR="00B34870" w:rsidRDefault="00B34870" w:rsidP="00B34870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07626FC4" w14:textId="77777777" w:rsidR="00B34870" w:rsidRDefault="00B34870" w:rsidP="00B34870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3ECB824" w14:textId="77777777" w:rsidR="00B34870" w:rsidRDefault="00B34870" w:rsidP="00B34870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29736A3" w14:textId="77777777" w:rsidR="00B34870" w:rsidRDefault="00B34870" w:rsidP="00B34870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32F7FB93" w14:textId="77777777" w:rsidR="00B34870" w:rsidRDefault="00B34870" w:rsidP="00B34870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7ECC92FD" w14:textId="77777777" w:rsidR="00B34870" w:rsidRDefault="00B34870" w:rsidP="00B34870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28D444" w14:textId="5251ADF8" w:rsidR="00B34870" w:rsidRPr="00EE336B" w:rsidRDefault="00B34870" w:rsidP="00B34870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29</w:t>
      </w:r>
    </w:p>
    <w:p w14:paraId="6A6428C4" w14:textId="77777777" w:rsidR="00B34870" w:rsidRPr="00EE336B" w:rsidRDefault="00B34870" w:rsidP="00B34870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1F7CCEE8" w14:textId="77777777" w:rsidR="00B34870" w:rsidRPr="00EE336B" w:rsidRDefault="00B34870" w:rsidP="00B3487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CONSILIUL DE ADMINISTRAŢIE al Liceului Tehnologic „Henri Coanda”,</w:t>
      </w:r>
    </w:p>
    <w:p w14:paraId="121A5CBF" w14:textId="77777777" w:rsidR="00B34870" w:rsidRPr="00EE336B" w:rsidRDefault="00B34870" w:rsidP="00B348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1864C349" w14:textId="77777777" w:rsidR="00B34870" w:rsidRPr="00EE336B" w:rsidRDefault="00B34870" w:rsidP="00B348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6CA48E53" w14:textId="77777777" w:rsidR="00B34870" w:rsidRPr="00EE336B" w:rsidRDefault="00B34870" w:rsidP="00B348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7FF4F8F0" w14:textId="77777777" w:rsidR="00B34870" w:rsidRPr="00EE336B" w:rsidRDefault="00B34870" w:rsidP="00B348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73FF19E0" w14:textId="77777777" w:rsidR="00B34870" w:rsidRPr="00EE336B" w:rsidRDefault="00B34870" w:rsidP="00B348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Procesul-verbal de şedinţă al Consiliului de administraţie,</w:t>
      </w:r>
    </w:p>
    <w:p w14:paraId="1C90AEF9" w14:textId="77777777" w:rsidR="00B34870" w:rsidRPr="00EE336B" w:rsidRDefault="00B34870" w:rsidP="00B348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53F06" w14:textId="77777777" w:rsidR="00B34870" w:rsidRPr="00EE336B" w:rsidRDefault="00B34870" w:rsidP="00B3487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799FCEB3" w14:textId="649DA86D" w:rsidR="00B34870" w:rsidRDefault="00B34870" w:rsidP="00B3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16.05.2025:</w:t>
      </w:r>
    </w:p>
    <w:p w14:paraId="02C99D3F" w14:textId="67CE540B" w:rsidR="00B34870" w:rsidRDefault="00B34870" w:rsidP="00B34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Se aprobă lista elevilor beneficiari ai burselor de reziliență pe luna aprilie 2025.</w:t>
      </w:r>
    </w:p>
    <w:p w14:paraId="6969D3DC" w14:textId="2E88BF54" w:rsidR="00B34870" w:rsidRDefault="00B34870" w:rsidP="00B34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lista elevilor beneficiari ai burselor sociale pe luna aprilie 2025.</w:t>
      </w:r>
    </w:p>
    <w:p w14:paraId="39D4B62C" w14:textId="00240C93" w:rsidR="00B34870" w:rsidRDefault="00B34870" w:rsidP="00B34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lista elevilor beneficiari ai burselor tehnologice pe luna aprilie 2025.</w:t>
      </w:r>
    </w:p>
    <w:p w14:paraId="4DD62D4A" w14:textId="3F2C3932" w:rsidR="00B34870" w:rsidRDefault="00B34870" w:rsidP="00B34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Art.4.</w:t>
      </w:r>
      <w:r>
        <w:rPr>
          <w:rFonts w:ascii="Times New Roman" w:hAnsi="Times New Roman" w:cs="Times New Roman"/>
        </w:rPr>
        <w:t xml:space="preserve"> Se aprobă lista elevilor beneficiari ai burselor mame minore pe luna aprilie 2025.</w:t>
      </w:r>
    </w:p>
    <w:p w14:paraId="169B04E2" w14:textId="2C3A09A9" w:rsidR="00B34870" w:rsidRDefault="00B34870" w:rsidP="00B34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870">
        <w:rPr>
          <w:rFonts w:ascii="Times New Roman" w:hAnsi="Times New Roman" w:cs="Times New Roman"/>
          <w:b/>
        </w:rPr>
        <w:t>Art.5.</w:t>
      </w:r>
      <w:r>
        <w:rPr>
          <w:rFonts w:ascii="Times New Roman" w:hAnsi="Times New Roman" w:cs="Times New Roman"/>
        </w:rPr>
        <w:t xml:space="preserve"> Se aprobă lista elevilor beneficiari ai burselor de merit pe luna aprilie 2025.</w:t>
      </w:r>
    </w:p>
    <w:p w14:paraId="1E9B159F" w14:textId="494FB410" w:rsidR="00B34870" w:rsidRDefault="00B34870" w:rsidP="00B34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870">
        <w:rPr>
          <w:rFonts w:ascii="Times New Roman" w:hAnsi="Times New Roman" w:cs="Times New Roman"/>
          <w:b/>
        </w:rPr>
        <w:t>Art.</w:t>
      </w:r>
      <w:r>
        <w:rPr>
          <w:rFonts w:ascii="Times New Roman" w:hAnsi="Times New Roman" w:cs="Times New Roman"/>
          <w:b/>
        </w:rPr>
        <w:t>6</w:t>
      </w:r>
      <w:r w:rsidRPr="00B3487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Se aprobă referatul nr. 2147/15.05.2025.</w:t>
      </w:r>
    </w:p>
    <w:p w14:paraId="11BBA30E" w14:textId="3951C031" w:rsidR="00B34870" w:rsidRPr="00B34870" w:rsidRDefault="00B34870" w:rsidP="00B34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870">
        <w:rPr>
          <w:rFonts w:ascii="Times New Roman" w:hAnsi="Times New Roman" w:cs="Times New Roman"/>
          <w:b/>
        </w:rPr>
        <w:t xml:space="preserve">Art. 7. </w:t>
      </w:r>
      <w:r>
        <w:rPr>
          <w:rFonts w:ascii="Times New Roman" w:hAnsi="Times New Roman" w:cs="Times New Roman"/>
        </w:rPr>
        <w:t>Se aprobă modificarea programului școlar și a orarului, începând de luni, 19.05.2025 (ora 50 minute și pauza 10 minute).</w:t>
      </w:r>
    </w:p>
    <w:p w14:paraId="39260651" w14:textId="02032605" w:rsidR="00B34870" w:rsidRDefault="00B34870" w:rsidP="00B3487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2CD1637" w14:textId="77777777" w:rsidR="00B34870" w:rsidRDefault="00B34870" w:rsidP="00B34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9E5B8" w14:textId="77777777" w:rsidR="00B34870" w:rsidRPr="00EE336B" w:rsidRDefault="00B34870" w:rsidP="00B34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Preşedinte CA,</w:t>
      </w:r>
    </w:p>
    <w:p w14:paraId="124E7DFE" w14:textId="77777777" w:rsidR="00B34870" w:rsidRDefault="00B34870" w:rsidP="00B34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Director prof. Scorei Ionut Marius</w:t>
      </w:r>
    </w:p>
    <w:p w14:paraId="684441F4" w14:textId="77777777" w:rsidR="00B34870" w:rsidRDefault="00B34870" w:rsidP="00B34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A30ED3" w14:textId="77777777" w:rsidR="00B34870" w:rsidRPr="00C27F6D" w:rsidRDefault="00B34870" w:rsidP="00B34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137C7EAF" w14:textId="77777777" w:rsidR="00B34870" w:rsidRDefault="00B34870" w:rsidP="00B34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Prof. Sichitiu Irina</w:t>
      </w:r>
    </w:p>
    <w:p w14:paraId="2A14C4BC" w14:textId="77777777" w:rsidR="00B34870" w:rsidRDefault="00B34870" w:rsidP="00B34870"/>
    <w:p w14:paraId="79CC2CDF" w14:textId="77777777" w:rsidR="00B34870" w:rsidRDefault="00B34870" w:rsidP="00B34870"/>
    <w:p w14:paraId="28E25947" w14:textId="77777777" w:rsidR="00B34870" w:rsidRDefault="00B34870" w:rsidP="00B34870"/>
    <w:p w14:paraId="2A1D9E7D" w14:textId="77777777" w:rsidR="00BA3F7E" w:rsidRDefault="00BA3F7E"/>
    <w:sectPr w:rsidR="00BA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4B"/>
    <w:rsid w:val="00140BEC"/>
    <w:rsid w:val="00186530"/>
    <w:rsid w:val="0055764B"/>
    <w:rsid w:val="00B34870"/>
    <w:rsid w:val="00BA3F7E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366F"/>
  <w15:chartTrackingRefBased/>
  <w15:docId w15:val="{71D5E182-1C90-4323-A1FE-2A070D3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2025-05-28T11:14:00Z</dcterms:created>
  <dcterms:modified xsi:type="dcterms:W3CDTF">2025-05-28T11:14:00Z</dcterms:modified>
</cp:coreProperties>
</file>