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A3A9" w14:textId="77777777" w:rsidR="00355AF8" w:rsidRDefault="00355AF8" w:rsidP="00355AF8">
      <w:bookmarkStart w:id="0" w:name="_GoBack"/>
      <w:bookmarkEnd w:id="0"/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4987D48D" wp14:editId="7AF20461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F14E" wp14:editId="399BFEC0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61575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  <w:lang w:eastAsia="ro-RO"/>
        </w:rPr>
        <mc:AlternateContent>
          <mc:Choice Requires="wpc">
            <w:drawing>
              <wp:inline distT="0" distB="0" distL="0" distR="0" wp14:anchorId="3088D52E" wp14:editId="0C671FDA">
                <wp:extent cx="6146165" cy="932180"/>
                <wp:effectExtent l="0" t="0" r="0" b="1270"/>
                <wp:docPr id="4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89383" w14:textId="77777777" w:rsidR="00355AF8" w:rsidRDefault="00355AF8" w:rsidP="00355AF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AE02C" w14:textId="77777777" w:rsidR="00355AF8" w:rsidRDefault="00355AF8" w:rsidP="00355AF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E61E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FDF02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CD98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66977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8544F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69ACE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A62B8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69E09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895BE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69E03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D89AE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196DB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5E2C3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6E803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8BB79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5BA0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36FDE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4DF66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B2E6F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825C4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0D83F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2980C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15529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4F377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BAD46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DC66E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7F3D3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BFB7D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D1107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6E381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FAFA6" w14:textId="77777777" w:rsidR="00355AF8" w:rsidRDefault="00355AF8" w:rsidP="00355AF8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92B96" w14:textId="77777777" w:rsidR="00355AF8" w:rsidRDefault="00355AF8" w:rsidP="00355AF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88D52E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64F89383" w14:textId="77777777" w:rsidR="00355AF8" w:rsidRDefault="00355AF8" w:rsidP="00355AF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464AE02C" w14:textId="77777777" w:rsidR="00355AF8" w:rsidRDefault="00355AF8" w:rsidP="00355AF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6B68E61E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665FDF02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CC9CD98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1FB66977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818544F" w14:textId="77777777" w:rsidR="00355AF8" w:rsidRDefault="00355AF8" w:rsidP="00355AF8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7DE69ACE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C7A62B8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2769E09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ED895BE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1069E03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D9D89AE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474196DB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CD5E2C3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BB6E803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C98BB79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01A5BA0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AF36FDE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7064DF66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D8B2E6F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A8825C4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5130D83F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36F2980C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0915529" w14:textId="77777777" w:rsidR="00355AF8" w:rsidRDefault="00355AF8" w:rsidP="00355AF8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A04F377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71BBAD46" w14:textId="77777777" w:rsidR="00355AF8" w:rsidRDefault="00355AF8" w:rsidP="00355AF8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B5wgAAANsAAAAPAAAAZHJzL2Rvd25yZXYueG1sRI9Bi8Iw&#10;FITvgv8hPMGbprog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AyQOB5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BEDC66E" w14:textId="77777777" w:rsidR="00355AF8" w:rsidRDefault="00355AF8" w:rsidP="00355AF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4377F3D3" w14:textId="77777777" w:rsidR="00355AF8" w:rsidRDefault="00355AF8" w:rsidP="00355AF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683BFB7D" w14:textId="77777777" w:rsidR="00355AF8" w:rsidRDefault="00355AF8" w:rsidP="00355AF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B1D1107" w14:textId="77777777" w:rsidR="00355AF8" w:rsidRDefault="00355AF8" w:rsidP="00355AF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886E381" w14:textId="77777777" w:rsidR="00355AF8" w:rsidRDefault="00355AF8" w:rsidP="00355AF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323FAFA6" w14:textId="77777777" w:rsidR="00355AF8" w:rsidRDefault="00355AF8" w:rsidP="00355AF8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18B92B96" w14:textId="77777777" w:rsidR="00355AF8" w:rsidRDefault="00355AF8" w:rsidP="00355AF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5385A7" w14:textId="62B52C0E" w:rsidR="00355AF8" w:rsidRPr="00EE336B" w:rsidRDefault="00355AF8" w:rsidP="00355AF8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30</w:t>
      </w:r>
    </w:p>
    <w:p w14:paraId="3D3B29CA" w14:textId="77777777" w:rsidR="00355AF8" w:rsidRPr="00EE336B" w:rsidRDefault="00355AF8" w:rsidP="00355AF8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21BF0739" w14:textId="77777777" w:rsidR="00355AF8" w:rsidRPr="00EE336B" w:rsidRDefault="00355AF8" w:rsidP="00355AF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CONSILIUL DE ADMINISTRAŢIE al Liceului Tehnologic „Henri Coanda”,</w:t>
      </w:r>
    </w:p>
    <w:p w14:paraId="3884CB35" w14:textId="77777777" w:rsidR="00355AF8" w:rsidRPr="00EE336B" w:rsidRDefault="00355AF8" w:rsidP="00355AF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59747E41" w14:textId="77777777" w:rsidR="00355AF8" w:rsidRPr="00EE336B" w:rsidRDefault="00355AF8" w:rsidP="00355AF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651C60D2" w14:textId="77777777" w:rsidR="00355AF8" w:rsidRPr="00EE336B" w:rsidRDefault="00355AF8" w:rsidP="00355AF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0CBB56FF" w14:textId="77777777" w:rsidR="00355AF8" w:rsidRPr="00EE336B" w:rsidRDefault="00355AF8" w:rsidP="00355AF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0A052E09" w14:textId="77777777" w:rsidR="00355AF8" w:rsidRPr="00EE336B" w:rsidRDefault="00355AF8" w:rsidP="00355AF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Procesul-verbal de şedinţă al Consiliului de administraţie,</w:t>
      </w:r>
    </w:p>
    <w:p w14:paraId="03C3C7FF" w14:textId="77777777" w:rsidR="00355AF8" w:rsidRPr="00EE336B" w:rsidRDefault="00355AF8" w:rsidP="00355A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C2202" w14:textId="77777777" w:rsidR="00355AF8" w:rsidRPr="00EE336B" w:rsidRDefault="00355AF8" w:rsidP="00355AF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00116C30" w14:textId="29A114BE" w:rsidR="00355AF8" w:rsidRDefault="00355AF8" w:rsidP="00355A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29.05.2025:</w:t>
      </w:r>
    </w:p>
    <w:p w14:paraId="37702F86" w14:textId="42F91D83" w:rsidR="00355AF8" w:rsidRDefault="00355AF8" w:rsidP="00355AF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Se aprobă referatul nr. 2281/20.05.2025.</w:t>
      </w:r>
    </w:p>
    <w:p w14:paraId="65DC0976" w14:textId="2EC47CEB" w:rsidR="00355AF8" w:rsidRDefault="00355AF8" w:rsidP="0035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referatul nr. 2280/20.05.2025.</w:t>
      </w:r>
    </w:p>
    <w:p w14:paraId="4563DCEB" w14:textId="5FA321C9" w:rsidR="00355AF8" w:rsidRDefault="00355AF8" w:rsidP="0035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participarea la programul RABLA 2025 a Liceului Tehnologic HENRI COANDĂ.</w:t>
      </w:r>
    </w:p>
    <w:p w14:paraId="231EF02D" w14:textId="656D3D10" w:rsidR="00355AF8" w:rsidRDefault="00355AF8" w:rsidP="00355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Art.4.</w:t>
      </w:r>
      <w:r>
        <w:rPr>
          <w:rFonts w:ascii="Times New Roman" w:hAnsi="Times New Roman" w:cs="Times New Roman"/>
        </w:rPr>
        <w:t xml:space="preserve"> Se aprobă acordarea bursei sociale și bursei tehnologice pentru luna aprilie 2025 pentru eleva Mogoi Elena Roberta.</w:t>
      </w:r>
    </w:p>
    <w:p w14:paraId="14F23F74" w14:textId="77777777" w:rsidR="00355AF8" w:rsidRDefault="00355AF8" w:rsidP="00355AF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C78F82B" w14:textId="77777777" w:rsidR="00355AF8" w:rsidRDefault="00355AF8" w:rsidP="00355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557D9" w14:textId="77777777" w:rsidR="00355AF8" w:rsidRPr="00EE336B" w:rsidRDefault="00355AF8" w:rsidP="00355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Preşedinte CA,</w:t>
      </w:r>
    </w:p>
    <w:p w14:paraId="0E97EB96" w14:textId="77777777" w:rsidR="00355AF8" w:rsidRDefault="00355AF8" w:rsidP="00355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Director prof. Scorei Ionut Marius</w:t>
      </w:r>
    </w:p>
    <w:p w14:paraId="7535A577" w14:textId="77777777" w:rsidR="00355AF8" w:rsidRDefault="00355AF8" w:rsidP="00355A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19CD7A" w14:textId="77777777" w:rsidR="00355AF8" w:rsidRPr="00C27F6D" w:rsidRDefault="00355AF8" w:rsidP="00355A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46EC95EA" w14:textId="77777777" w:rsidR="00355AF8" w:rsidRDefault="00355AF8" w:rsidP="00355A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Prof. Sichitiu Irina</w:t>
      </w:r>
    </w:p>
    <w:p w14:paraId="7D400E9E" w14:textId="77777777" w:rsidR="00355AF8" w:rsidRDefault="00355AF8" w:rsidP="00355AF8"/>
    <w:p w14:paraId="1D7DB0B9" w14:textId="77777777" w:rsidR="00355AF8" w:rsidRDefault="00355AF8" w:rsidP="00355AF8"/>
    <w:p w14:paraId="79F15D47" w14:textId="77777777" w:rsidR="00355AF8" w:rsidRDefault="00355AF8" w:rsidP="00355AF8"/>
    <w:p w14:paraId="3B947636" w14:textId="77777777" w:rsidR="00355AF8" w:rsidRDefault="00355AF8" w:rsidP="00355AF8"/>
    <w:p w14:paraId="4269B4A4" w14:textId="77777777" w:rsidR="00BA3F7E" w:rsidRDefault="00BA3F7E"/>
    <w:sectPr w:rsidR="00BA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49"/>
    <w:rsid w:val="00186530"/>
    <w:rsid w:val="00355AF8"/>
    <w:rsid w:val="00427F49"/>
    <w:rsid w:val="00534204"/>
    <w:rsid w:val="00BA3F7E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325"/>
  <w15:chartTrackingRefBased/>
  <w15:docId w15:val="{13B7A898-844D-4E81-AC3B-0CC9AE2F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2025-06-20T09:13:00Z</dcterms:created>
  <dcterms:modified xsi:type="dcterms:W3CDTF">2025-06-20T09:13:00Z</dcterms:modified>
</cp:coreProperties>
</file>