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6742" w14:textId="02C8D888" w:rsidR="00B0247F" w:rsidRDefault="00D47702" w:rsidP="00B8035B">
      <w:pPr>
        <w:pStyle w:val="Frspaiere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91131E9" wp14:editId="466744D7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37579935" cy="26831925"/>
            <wp:effectExtent l="19050" t="19050" r="5715" b="9525"/>
            <wp:wrapNone/>
            <wp:docPr id="6" name="I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935" cy="26831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D041A" w14:textId="77777777" w:rsidR="00B0247F" w:rsidRDefault="00B0247F">
      <w:pPr>
        <w:spacing w:line="1" w:lineRule="exact"/>
        <w:sectPr w:rsidR="00B0247F">
          <w:pgSz w:w="59181" w:h="42266" w:orient="landscape"/>
          <w:pgMar w:top="0" w:right="0" w:bottom="0" w:left="0" w:header="708" w:footer="708" w:gutter="0"/>
          <w:cols w:space="708"/>
        </w:sectPr>
      </w:pPr>
    </w:p>
    <w:p w14:paraId="7C332AF7" w14:textId="5549CF0D" w:rsidR="00B0247F" w:rsidRDefault="00D47702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53B499CD" wp14:editId="7449FBB2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35565715" cy="25172035"/>
            <wp:effectExtent l="19050" t="19050" r="635" b="0"/>
            <wp:wrapNone/>
            <wp:docPr id="5" name="I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715" cy="25172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4378C" w14:textId="77777777" w:rsidR="00B0247F" w:rsidRDefault="00B0247F">
      <w:pPr>
        <w:spacing w:line="1" w:lineRule="exact"/>
        <w:sectPr w:rsidR="00B0247F">
          <w:pgSz w:w="56009" w:h="39653" w:orient="landscape"/>
          <w:pgMar w:top="0" w:right="0" w:bottom="0" w:left="0" w:header="708" w:footer="708" w:gutter="0"/>
          <w:cols w:space="708"/>
        </w:sectPr>
      </w:pPr>
    </w:p>
    <w:p w14:paraId="06D3CC68" w14:textId="43CA3438" w:rsidR="00B0247F" w:rsidRDefault="00D47702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527D255D" wp14:editId="3CFFFE43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26072465" cy="36364545"/>
            <wp:effectExtent l="19050" t="19050" r="6985" b="1905"/>
            <wp:wrapNone/>
            <wp:docPr id="4" name="I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465" cy="36364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5D65" w14:textId="77777777" w:rsidR="00B0247F" w:rsidRDefault="00B0247F">
      <w:pPr>
        <w:spacing w:line="1" w:lineRule="exact"/>
        <w:sectPr w:rsidR="00B0247F">
          <w:pgSz w:w="41073" w:h="57266"/>
          <w:pgMar w:top="0" w:right="0" w:bottom="0" w:left="0" w:header="708" w:footer="708" w:gutter="0"/>
          <w:cols w:space="708"/>
        </w:sectPr>
      </w:pPr>
    </w:p>
    <w:p w14:paraId="13EC943B" w14:textId="7A7F5B35" w:rsidR="00B0247F" w:rsidRDefault="00D47702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260F3D19" wp14:editId="67BDE176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24386540" cy="34896425"/>
            <wp:effectExtent l="19050" t="19050" r="0" b="3175"/>
            <wp:wrapNone/>
            <wp:docPr id="3" name="I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540" cy="348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592C" w14:textId="77777777" w:rsidR="00B0247F" w:rsidRDefault="00B0247F">
      <w:pPr>
        <w:spacing w:line="1" w:lineRule="exact"/>
        <w:sectPr w:rsidR="00B0247F">
          <w:pgSz w:w="38407" w:h="54954"/>
          <w:pgMar w:top="0" w:right="0" w:bottom="0" w:left="0" w:header="708" w:footer="708" w:gutter="0"/>
          <w:cols w:space="708"/>
        </w:sectPr>
      </w:pPr>
    </w:p>
    <w:p w14:paraId="600CE099" w14:textId="2A26AFAA" w:rsidR="00B0247F" w:rsidRDefault="00D47702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31A7B988" wp14:editId="0A92507E">
            <wp:simplePos x="0" y="0"/>
            <wp:positionH relativeFrom="page">
              <wp:posOffset>3810</wp:posOffset>
            </wp:positionH>
            <wp:positionV relativeFrom="page">
              <wp:posOffset>0</wp:posOffset>
            </wp:positionV>
            <wp:extent cx="23749635" cy="34169985"/>
            <wp:effectExtent l="19050" t="19050" r="5715" b="5715"/>
            <wp:wrapNone/>
            <wp:docPr id="2" name="I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635" cy="34169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47F">
      <w:pgSz w:w="37413" w:h="5381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7F"/>
    <w:rsid w:val="00B0247F"/>
    <w:rsid w:val="00B8035B"/>
    <w:rsid w:val="00D47702"/>
    <w:rsid w:val="00D72399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5B0C"/>
  <w15:docId w15:val="{D6C274E4-06FA-4C4C-8EC6-9512254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8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Cican Ligia</dc:creator>
  <cp:keywords/>
  <dc:description/>
  <cp:lastModifiedBy>Cican Ligia</cp:lastModifiedBy>
  <cp:revision>4</cp:revision>
  <dcterms:created xsi:type="dcterms:W3CDTF">2025-08-04T11:27:00Z</dcterms:created>
  <dcterms:modified xsi:type="dcterms:W3CDTF">2025-08-04T11:29:00Z</dcterms:modified>
</cp:coreProperties>
</file>