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35D1FD77" w14:textId="77777777" w:rsidR="00456834" w:rsidRDefault="00456834" w:rsidP="00456834">
      <w:r>
        <w:rPr>
          <w:noProof/>
        </w:rPr>
        <mc:AlternateContent>
          <mc:Choice Requires="wps">
            <w:drawing>
              <wp:inline distT="0" distB="0" distL="0" distR="0" wp14:anchorId="6A88A720" wp14:editId="17806DFD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6B1B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50843F3" wp14:editId="19238E3B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E5C8C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41435D1" wp14:editId="1661583D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3C24C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2F82D050" wp14:editId="487E50B9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38B4E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EBA3DF" wp14:editId="5AFA739B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FA18" wp14:editId="79543D10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A0B2D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FB7808E" wp14:editId="2DCB973C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2C7E7" w14:textId="77777777" w:rsidR="00456834" w:rsidRDefault="00456834" w:rsidP="00456834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FA481" w14:textId="77777777" w:rsidR="00456834" w:rsidRDefault="00456834" w:rsidP="0045683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B2B16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38D81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18F28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31AC9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7EB18" w14:textId="77777777" w:rsidR="00456834" w:rsidRDefault="00456834" w:rsidP="00456834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73E36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56FD1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B6F1E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86156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48F41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D1CAF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E0936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31EA5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C05CC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B325E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181D7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61CA8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19B8F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A6378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7B54D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A1974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A049A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56189" w14:textId="77777777" w:rsidR="00456834" w:rsidRDefault="00456834" w:rsidP="00456834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F9F96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3A94C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1B8AA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E4040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F4CA1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14FF2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AAE1E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8C4AE" w14:textId="77777777" w:rsidR="00456834" w:rsidRDefault="00456834" w:rsidP="00456834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F9D12" w14:textId="77777777" w:rsidR="00456834" w:rsidRDefault="00456834" w:rsidP="0045683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B7808E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E02C7E7" w14:textId="77777777" w:rsidR="00456834" w:rsidRDefault="00456834" w:rsidP="00456834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070FA481" w14:textId="77777777" w:rsidR="00456834" w:rsidRDefault="00456834" w:rsidP="00456834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CBB2B16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5C38D81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3218F28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23331AC9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1867EB18" w14:textId="77777777" w:rsidR="00456834" w:rsidRDefault="00456834" w:rsidP="00456834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16973E36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32B56FD1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1DAB6F1E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2E786156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0148F41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354D1CAF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718E0936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4BE31EA5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2F8C05CC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57CB325E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353181D7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38B61CA8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7B819B8F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EAA6378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0457B54D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2BA1974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63CA049A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48056189" w14:textId="77777777" w:rsidR="00456834" w:rsidRDefault="00456834" w:rsidP="00456834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DDF9F96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1363A94C" w14:textId="77777777" w:rsidR="00456834" w:rsidRDefault="00456834" w:rsidP="00456834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68F1B8AA" w14:textId="77777777" w:rsidR="00456834" w:rsidRDefault="00456834" w:rsidP="00456834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D9E4040" w14:textId="77777777" w:rsidR="00456834" w:rsidRDefault="00456834" w:rsidP="00456834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4DDF4CA1" w14:textId="77777777" w:rsidR="00456834" w:rsidRDefault="00456834" w:rsidP="00456834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A014FF2" w14:textId="77777777" w:rsidR="00456834" w:rsidRDefault="00456834" w:rsidP="00456834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26DAAE1E" w14:textId="77777777" w:rsidR="00456834" w:rsidRDefault="00456834" w:rsidP="00456834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48C8C4AE" w14:textId="77777777" w:rsidR="00456834" w:rsidRDefault="00456834" w:rsidP="00456834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74F9D12" w14:textId="77777777" w:rsidR="00456834" w:rsidRDefault="00456834" w:rsidP="00456834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F57C58" w14:textId="401F79E0" w:rsidR="00456834" w:rsidRPr="00EE336B" w:rsidRDefault="00456834" w:rsidP="00456834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3</w:t>
      </w:r>
      <w:r w:rsidR="00CF33C8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6</w:t>
      </w:r>
    </w:p>
    <w:p w14:paraId="0BB02C11" w14:textId="77777777" w:rsidR="00456834" w:rsidRPr="00EE336B" w:rsidRDefault="00456834" w:rsidP="00456834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00973177" w14:textId="77777777" w:rsidR="00456834" w:rsidRPr="00EE336B" w:rsidRDefault="00456834" w:rsidP="0045683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435158EE" w14:textId="77777777" w:rsidR="00456834" w:rsidRPr="00EE336B" w:rsidRDefault="00456834" w:rsidP="0045683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22CD6CDE" w14:textId="77777777" w:rsidR="00456834" w:rsidRPr="00EE336B" w:rsidRDefault="00456834" w:rsidP="0045683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3DD64DC0" w14:textId="77777777" w:rsidR="00456834" w:rsidRPr="00EE336B" w:rsidRDefault="00456834" w:rsidP="0045683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61719511" w14:textId="77777777" w:rsidR="00456834" w:rsidRPr="00EE336B" w:rsidRDefault="00456834" w:rsidP="0045683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D70909B" w14:textId="77777777" w:rsidR="00456834" w:rsidRPr="00EE336B" w:rsidRDefault="00456834" w:rsidP="0045683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42686592" w14:textId="77777777" w:rsidR="00456834" w:rsidRPr="00EE336B" w:rsidRDefault="00456834" w:rsidP="004568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D7505" w14:textId="77777777" w:rsidR="00456834" w:rsidRPr="00EE336B" w:rsidRDefault="00456834" w:rsidP="0045683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314F18A2" w14:textId="71C59715" w:rsidR="00456834" w:rsidRDefault="00456834" w:rsidP="004568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29.08.2025:</w:t>
      </w:r>
    </w:p>
    <w:p w14:paraId="4270D432" w14:textId="3823A619" w:rsidR="00456834" w:rsidRDefault="00456834" w:rsidP="004568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</w:rPr>
        <w:t>Nu se aprobă cererea de transfer nr. 3746/19.08.2025, a elevei Popescu Aurelia Monica Diana.</w:t>
      </w:r>
    </w:p>
    <w:p w14:paraId="7D8957BB" w14:textId="1E441136" w:rsidR="00456834" w:rsidRDefault="00456834" w:rsidP="004568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2.</w:t>
      </w:r>
      <w:r>
        <w:rPr>
          <w:rFonts w:ascii="Times New Roman" w:hAnsi="Times New Roman" w:cs="Times New Roman"/>
        </w:rPr>
        <w:t xml:space="preserve"> Se aprobă cererile de transfer ale elevilor de la clasa a X-a învățământ liceal de zi specializarea Tehnician </w:t>
      </w:r>
      <w:proofErr w:type="spellStart"/>
      <w:r>
        <w:rPr>
          <w:rFonts w:ascii="Times New Roman" w:hAnsi="Times New Roman" w:cs="Times New Roman"/>
        </w:rPr>
        <w:t>electrotehnist</w:t>
      </w:r>
      <w:proofErr w:type="spellEnd"/>
      <w:r>
        <w:rPr>
          <w:rFonts w:ascii="Times New Roman" w:hAnsi="Times New Roman" w:cs="Times New Roman"/>
        </w:rPr>
        <w:t xml:space="preserve"> la clasa a X-a învățământ liceal de zi specializarea Tehnician transporturi.</w:t>
      </w:r>
    </w:p>
    <w:p w14:paraId="18F78B69" w14:textId="67E11F1E" w:rsidR="00456834" w:rsidRDefault="00456834" w:rsidP="004568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modificarea specializării clasei a X-a</w:t>
      </w:r>
      <w:r w:rsidRPr="004568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învățământ liceal de zi în specializarea Tehnician transporturi .</w:t>
      </w:r>
    </w:p>
    <w:p w14:paraId="6BABF2F7" w14:textId="4464E733" w:rsidR="00456834" w:rsidRDefault="00456834" w:rsidP="004568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4.</w:t>
      </w:r>
      <w:r>
        <w:rPr>
          <w:rFonts w:ascii="Times New Roman" w:hAnsi="Times New Roman" w:cs="Times New Roman"/>
        </w:rPr>
        <w:t xml:space="preserve"> Se aprobă emiterea unei solicitări către ISJ de funcționare a clasei a X-a sub efectivul minim de elevi în anul școlar 2025-2026.</w:t>
      </w:r>
    </w:p>
    <w:p w14:paraId="45078A85" w14:textId="77777777" w:rsidR="00456834" w:rsidRDefault="00456834" w:rsidP="0045683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D59E283" w14:textId="77777777" w:rsidR="00456834" w:rsidRDefault="00456834" w:rsidP="00456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39F66" w14:textId="77777777" w:rsidR="00456834" w:rsidRPr="00EE336B" w:rsidRDefault="00456834" w:rsidP="00456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7F16BD6E" w14:textId="77777777" w:rsidR="00456834" w:rsidRDefault="00456834" w:rsidP="00456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266E19B3" w14:textId="77777777" w:rsidR="00456834" w:rsidRDefault="00456834" w:rsidP="004568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DCC1DD" w14:textId="77777777" w:rsidR="00456834" w:rsidRPr="00C27F6D" w:rsidRDefault="00456834" w:rsidP="004568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78063351" w14:textId="77777777" w:rsidR="00456834" w:rsidRDefault="00456834" w:rsidP="004568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20EBAA2E" w14:textId="77777777" w:rsidR="00456834" w:rsidRDefault="00456834" w:rsidP="00456834"/>
    <w:p w14:paraId="0BEC7504" w14:textId="77777777" w:rsidR="00456834" w:rsidRDefault="00456834" w:rsidP="00456834"/>
    <w:p w14:paraId="0951C6D0" w14:textId="77777777" w:rsidR="00456834" w:rsidRDefault="00456834" w:rsidP="00456834"/>
    <w:p w14:paraId="2144E16C" w14:textId="77777777" w:rsidR="00456834" w:rsidRDefault="00456834" w:rsidP="00456834"/>
    <w:p w14:paraId="5DE401D8" w14:textId="77777777" w:rsidR="00BA3F7E" w:rsidRDefault="00BA3F7E"/>
    <w:sectPr w:rsidR="00BA3F7E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27"/>
    <w:rsid w:val="00186530"/>
    <w:rsid w:val="00270027"/>
    <w:rsid w:val="00456834"/>
    <w:rsid w:val="007D6456"/>
    <w:rsid w:val="009B39BF"/>
    <w:rsid w:val="00BA3F7E"/>
    <w:rsid w:val="00CF33C8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8354"/>
  <w15:chartTrackingRefBased/>
  <w15:docId w15:val="{CDA03278-9770-4FB0-A402-5FD56D42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3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LIGIA</cp:lastModifiedBy>
  <cp:revision>2</cp:revision>
  <dcterms:created xsi:type="dcterms:W3CDTF">2025-09-15T05:55:00Z</dcterms:created>
  <dcterms:modified xsi:type="dcterms:W3CDTF">2025-09-15T05:55:00Z</dcterms:modified>
</cp:coreProperties>
</file>