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0F193B7" w14:textId="77777777" w:rsidR="00E67459" w:rsidRDefault="00E67459" w:rsidP="00E67459">
      <w:r>
        <w:rPr>
          <w:noProof/>
        </w:rPr>
        <mc:AlternateContent>
          <mc:Choice Requires="wps">
            <w:drawing>
              <wp:inline distT="0" distB="0" distL="0" distR="0" wp14:anchorId="1DA64A7E" wp14:editId="0F84783A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5B610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05023D" wp14:editId="2333CEB4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E9168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158DA27D" wp14:editId="759F59BE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57834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7D42C109" wp14:editId="04F46F95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AE7F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695D9A" wp14:editId="5538B8CE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6AB32" wp14:editId="0CB2A0BE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49282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3BCD4B00" wp14:editId="4DC31EC2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46278" w14:textId="77777777" w:rsidR="00E67459" w:rsidRDefault="00E67459" w:rsidP="00E6745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63303" w14:textId="77777777" w:rsidR="00E67459" w:rsidRDefault="00E67459" w:rsidP="00E6745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20E53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7AB86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46569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E6FE9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0B649" w14:textId="77777777" w:rsidR="00E67459" w:rsidRDefault="00E67459" w:rsidP="00E67459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CC0C8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D34AE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CF7CE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36CA3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76AD4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8D498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5236C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A270A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0D324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1B046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B82AF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9CE57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DBCD9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E1DFA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228CB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BE127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D25D2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18AF9" w14:textId="77777777" w:rsidR="00E67459" w:rsidRDefault="00E67459" w:rsidP="00E67459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74553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A89A9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0E4DE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CFCC5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4D731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128BD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FC36A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38EF2" w14:textId="77777777" w:rsidR="00E67459" w:rsidRDefault="00E67459" w:rsidP="00E67459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22220" w14:textId="77777777" w:rsidR="00E67459" w:rsidRDefault="00E67459" w:rsidP="00E6745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BCD4B00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D746278" w14:textId="77777777" w:rsidR="00E67459" w:rsidRDefault="00E67459" w:rsidP="00E6745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1AF63303" w14:textId="77777777" w:rsidR="00E67459" w:rsidRDefault="00E67459" w:rsidP="00E6745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60820E53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75A7AB86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A046569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330E6FE9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2010B649" w14:textId="77777777" w:rsidR="00E67459" w:rsidRDefault="00E67459" w:rsidP="00E67459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DCC0C8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0F3D34AE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E7CF7CE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2336CA3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3EE76AD4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6E68D498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0465236C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772A270A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5D00D324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811B046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4A3B82AF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7AB9CE57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0BADBCD9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66AE1DFA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45B228CB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7EDBE127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09CD25D2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48C18AF9" w14:textId="77777777" w:rsidR="00E67459" w:rsidRDefault="00E67459" w:rsidP="00E67459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65A74553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012A89A9" w14:textId="77777777" w:rsidR="00E67459" w:rsidRDefault="00E67459" w:rsidP="00E67459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24A0E4DE" w14:textId="77777777" w:rsidR="00E67459" w:rsidRDefault="00E67459" w:rsidP="00E67459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797CFCC5" w14:textId="77777777" w:rsidR="00E67459" w:rsidRDefault="00E67459" w:rsidP="00E67459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74E4D731" w14:textId="77777777" w:rsidR="00E67459" w:rsidRDefault="00E67459" w:rsidP="00E67459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91128BD" w14:textId="77777777" w:rsidR="00E67459" w:rsidRDefault="00E67459" w:rsidP="00E67459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411FC36A" w14:textId="77777777" w:rsidR="00E67459" w:rsidRDefault="00E67459" w:rsidP="00E67459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47938EF2" w14:textId="77777777" w:rsidR="00E67459" w:rsidRDefault="00E67459" w:rsidP="00E67459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E022220" w14:textId="77777777" w:rsidR="00E67459" w:rsidRDefault="00E67459" w:rsidP="00E67459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BCA573" w14:textId="71E87DA7" w:rsidR="00E67459" w:rsidRPr="00EE336B" w:rsidRDefault="00E67459" w:rsidP="00E6745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40</w:t>
      </w:r>
    </w:p>
    <w:p w14:paraId="0624220B" w14:textId="77777777" w:rsidR="00E67459" w:rsidRPr="00EE336B" w:rsidRDefault="00E67459" w:rsidP="00E67459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333ABDBD" w14:textId="77777777" w:rsidR="00E67459" w:rsidRPr="00EE336B" w:rsidRDefault="00E67459" w:rsidP="00E6745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6F8DC8E9" w14:textId="77777777" w:rsidR="00E67459" w:rsidRPr="00EE336B" w:rsidRDefault="00E67459" w:rsidP="00E674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2D6176E6" w14:textId="77777777" w:rsidR="00E67459" w:rsidRPr="00EE336B" w:rsidRDefault="00E67459" w:rsidP="00E674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F1B30E5" w14:textId="77777777" w:rsidR="00E67459" w:rsidRPr="00EE336B" w:rsidRDefault="00E67459" w:rsidP="00E674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212F84C7" w14:textId="77777777" w:rsidR="00E67459" w:rsidRPr="00EE336B" w:rsidRDefault="00E67459" w:rsidP="00E674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370599FD" w14:textId="77777777" w:rsidR="00E67459" w:rsidRPr="00EE336B" w:rsidRDefault="00E67459" w:rsidP="00E674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6CF154A0" w14:textId="77777777" w:rsidR="00E67459" w:rsidRPr="00EE336B" w:rsidRDefault="00E67459" w:rsidP="00E674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8768A" w14:textId="77777777" w:rsidR="00E67459" w:rsidRDefault="00E67459" w:rsidP="00E6745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F83BB6" w14:textId="77777777" w:rsidR="00E67459" w:rsidRDefault="00E67459" w:rsidP="00E6745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179C11" w14:textId="77777777" w:rsidR="00E67459" w:rsidRDefault="00E67459" w:rsidP="00E6745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B3382" w14:textId="77777777" w:rsidR="00E67459" w:rsidRPr="00EE336B" w:rsidRDefault="00E67459" w:rsidP="00E6745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7F83DB76" w14:textId="231CB5BF" w:rsidR="00E67459" w:rsidRDefault="00E67459" w:rsidP="00E6745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25.09.2025:</w:t>
      </w:r>
    </w:p>
    <w:p w14:paraId="00874AE3" w14:textId="647FFEE6" w:rsidR="00E67459" w:rsidRDefault="00E67459" w:rsidP="00E674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>
        <w:rPr>
          <w:rFonts w:ascii="Times New Roman" w:hAnsi="Times New Roman" w:cs="Times New Roman"/>
        </w:rPr>
        <w:t xml:space="preserve">Se aprobă </w:t>
      </w:r>
      <w:proofErr w:type="spellStart"/>
      <w:r>
        <w:rPr>
          <w:rFonts w:ascii="Times New Roman" w:hAnsi="Times New Roman" w:cs="Times New Roman"/>
        </w:rPr>
        <w:t>aprobă</w:t>
      </w:r>
      <w:proofErr w:type="spellEnd"/>
      <w:r>
        <w:rPr>
          <w:rFonts w:ascii="Times New Roman" w:hAnsi="Times New Roman" w:cs="Times New Roman"/>
        </w:rPr>
        <w:t xml:space="preserve"> cererea de transfer nr. 4357/19.09.2025.</w:t>
      </w:r>
    </w:p>
    <w:p w14:paraId="6B540E0D" w14:textId="203AD07B" w:rsidR="00E67459" w:rsidRDefault="00E67459" w:rsidP="00E674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2.</w:t>
      </w:r>
      <w:r>
        <w:rPr>
          <w:rFonts w:ascii="Times New Roman" w:hAnsi="Times New Roman" w:cs="Times New Roman"/>
        </w:rPr>
        <w:t xml:space="preserve"> Se aprobă cerea nr. 4358/19.09.2025.</w:t>
      </w:r>
    </w:p>
    <w:p w14:paraId="12ABF3E0" w14:textId="52A1CD78" w:rsidR="00E67459" w:rsidRDefault="00E67459" w:rsidP="00E674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3.</w:t>
      </w:r>
      <w:r>
        <w:rPr>
          <w:rFonts w:ascii="Times New Roman" w:hAnsi="Times New Roman" w:cs="Times New Roman"/>
        </w:rPr>
        <w:t xml:space="preserve"> Se aprobă componența comisiei pentru asigurarea transportului elevilor navetiști pentru anul școlar 2025-2026.</w:t>
      </w:r>
    </w:p>
    <w:p w14:paraId="7AA2C16C" w14:textId="50E348FD" w:rsidR="00E67459" w:rsidRDefault="00E67459" w:rsidP="00E674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4.</w:t>
      </w:r>
      <w:r>
        <w:rPr>
          <w:rFonts w:ascii="Times New Roman" w:hAnsi="Times New Roman" w:cs="Times New Roman"/>
        </w:rPr>
        <w:t xml:space="preserve"> Se aprobă referatul nr. 4271/16.09.2025.</w:t>
      </w:r>
    </w:p>
    <w:p w14:paraId="400D0C6C" w14:textId="4A566172" w:rsidR="00E67459" w:rsidRDefault="00E67459" w:rsidP="00E674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5.</w:t>
      </w:r>
      <w:r>
        <w:rPr>
          <w:rFonts w:ascii="Times New Roman" w:hAnsi="Times New Roman" w:cs="Times New Roman"/>
        </w:rPr>
        <w:t xml:space="preserve"> Se aprobă solicitările de programare a concediilor de odihnă ale personalului didactic LTHC în anul școlar 2025-2026.</w:t>
      </w:r>
    </w:p>
    <w:p w14:paraId="4FA25B08" w14:textId="50AC179D" w:rsidR="00E67459" w:rsidRDefault="00E67459" w:rsidP="00E674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 6.</w:t>
      </w:r>
      <w:r>
        <w:rPr>
          <w:rFonts w:ascii="Times New Roman" w:hAnsi="Times New Roman" w:cs="Times New Roman"/>
        </w:rPr>
        <w:t xml:space="preserve"> Se aprobă refacerea unui răspuns în concordanță cu adresa primăriei.</w:t>
      </w:r>
    </w:p>
    <w:p w14:paraId="228B2CE8" w14:textId="3DCDD81F" w:rsidR="00E67459" w:rsidRDefault="00E67459" w:rsidP="00E674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 7.</w:t>
      </w:r>
      <w:r>
        <w:rPr>
          <w:rFonts w:ascii="Times New Roman" w:hAnsi="Times New Roman" w:cs="Times New Roman"/>
        </w:rPr>
        <w:t xml:space="preserve"> Se aprobă </w:t>
      </w:r>
      <w:r w:rsidR="006331D4">
        <w:rPr>
          <w:rFonts w:ascii="Times New Roman" w:hAnsi="Times New Roman" w:cs="Times New Roman"/>
        </w:rPr>
        <w:t>înaintarea la ISJ Gorj a cererii de programare a concediului de odihnă al directorului unității, pentru anul școlar 2025-2026.</w:t>
      </w:r>
    </w:p>
    <w:p w14:paraId="50468271" w14:textId="58750F77" w:rsidR="00E67459" w:rsidRDefault="00E67459" w:rsidP="00E674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8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6331D4">
        <w:rPr>
          <w:rFonts w:ascii="Times New Roman" w:hAnsi="Times New Roman" w:cs="Times New Roman"/>
        </w:rPr>
        <w:t xml:space="preserve">amânarea luării unei decizii și clarificarea solicitării </w:t>
      </w:r>
      <w:proofErr w:type="spellStart"/>
      <w:r w:rsidR="006331D4">
        <w:rPr>
          <w:rFonts w:ascii="Times New Roman" w:hAnsi="Times New Roman" w:cs="Times New Roman"/>
        </w:rPr>
        <w:t>d.nei</w:t>
      </w:r>
      <w:proofErr w:type="spellEnd"/>
      <w:r w:rsidR="006331D4">
        <w:rPr>
          <w:rFonts w:ascii="Times New Roman" w:hAnsi="Times New Roman" w:cs="Times New Roman"/>
        </w:rPr>
        <w:t xml:space="preserve"> director adjunct.</w:t>
      </w:r>
    </w:p>
    <w:p w14:paraId="3C0711CD" w14:textId="778E40DA" w:rsidR="00E67459" w:rsidRDefault="00E67459" w:rsidP="00E674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9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6331D4">
        <w:rPr>
          <w:rFonts w:ascii="Times New Roman" w:hAnsi="Times New Roman" w:cs="Times New Roman"/>
        </w:rPr>
        <w:t>procedura de acces a părinților în unitatea școlară.</w:t>
      </w:r>
    </w:p>
    <w:p w14:paraId="42E38202" w14:textId="77777777" w:rsidR="00E67459" w:rsidRPr="00EE336B" w:rsidRDefault="00E67459" w:rsidP="00E67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2CFF6EF4" w14:textId="77777777" w:rsidR="00E67459" w:rsidRDefault="00E67459" w:rsidP="00E67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5E505384" w14:textId="77777777" w:rsidR="00E67459" w:rsidRDefault="00E67459" w:rsidP="00E674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A0D6BA" w14:textId="77777777" w:rsidR="00E67459" w:rsidRPr="00C27F6D" w:rsidRDefault="00E67459" w:rsidP="00E674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175A8D5E" w14:textId="77777777" w:rsidR="00E67459" w:rsidRDefault="00E67459" w:rsidP="00E674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11B77F8" w14:textId="77777777" w:rsidR="00BA3F7E" w:rsidRDefault="00BA3F7E"/>
    <w:sectPr w:rsidR="00BA3F7E" w:rsidSect="00AF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97"/>
    <w:rsid w:val="00186530"/>
    <w:rsid w:val="001935CA"/>
    <w:rsid w:val="006331D4"/>
    <w:rsid w:val="00944F49"/>
    <w:rsid w:val="00BA3F7E"/>
    <w:rsid w:val="00D52797"/>
    <w:rsid w:val="00E41C88"/>
    <w:rsid w:val="00E67459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760C"/>
  <w15:chartTrackingRefBased/>
  <w15:docId w15:val="{C3BC4483-3302-408D-BE8A-9E253407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5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2025-10-01T06:31:00Z</dcterms:created>
  <dcterms:modified xsi:type="dcterms:W3CDTF">2025-10-01T06:31:00Z</dcterms:modified>
</cp:coreProperties>
</file>