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13E98685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6A0E52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0DD69111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0E52">
        <w:rPr>
          <w:rFonts w:ascii="Times New Roman" w:hAnsi="Times New Roman" w:cs="Times New Roman"/>
          <w:b/>
          <w:sz w:val="20"/>
          <w:szCs w:val="20"/>
        </w:rPr>
        <w:t>23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E35D8D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E35D8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88958BB" w14:textId="3AB2F754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6A0E52">
        <w:rPr>
          <w:rFonts w:ascii="Times New Roman" w:hAnsi="Times New Roman" w:cs="Times New Roman"/>
        </w:rPr>
        <w:t xml:space="preserve">revizuirea </w:t>
      </w:r>
      <w:r w:rsidR="00712A2B">
        <w:rPr>
          <w:rFonts w:ascii="Times New Roman" w:hAnsi="Times New Roman" w:cs="Times New Roman"/>
        </w:rPr>
        <w:t>Comisi</w:t>
      </w:r>
      <w:r w:rsidR="006A0E52">
        <w:rPr>
          <w:rFonts w:ascii="Times New Roman" w:hAnsi="Times New Roman" w:cs="Times New Roman"/>
        </w:rPr>
        <w:t xml:space="preserve">ei </w:t>
      </w:r>
      <w:r w:rsidR="00712A2B">
        <w:rPr>
          <w:rFonts w:ascii="Times New Roman" w:hAnsi="Times New Roman" w:cs="Times New Roman"/>
        </w:rPr>
        <w:t>de mobilitate la nivelul unității</w:t>
      </w:r>
      <w:r w:rsidR="006A0E52">
        <w:rPr>
          <w:rFonts w:ascii="Times New Roman" w:hAnsi="Times New Roman" w:cs="Times New Roman"/>
        </w:rPr>
        <w:t>: președinte dir. Adj. C.A., membri: C.G. și I.N.</w:t>
      </w:r>
    </w:p>
    <w:p w14:paraId="783A9F3E" w14:textId="40A9F5C8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 w:rsidR="006A0E5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aprobă  </w:t>
      </w:r>
      <w:r w:rsidR="006A0E52">
        <w:rPr>
          <w:rFonts w:ascii="Times New Roman" w:hAnsi="Times New Roman" w:cs="Times New Roman"/>
        </w:rPr>
        <w:t xml:space="preserve">oferta școlară a unității L.T.H.C. </w:t>
      </w:r>
      <w:r w:rsidR="00347953">
        <w:rPr>
          <w:rFonts w:ascii="Times New Roman" w:hAnsi="Times New Roman" w:cs="Times New Roman"/>
        </w:rPr>
        <w:t>pentru anul școlar 2026-2027.</w:t>
      </w:r>
    </w:p>
    <w:p w14:paraId="749B4FD6" w14:textId="1FD1D9CA" w:rsidR="009C27BD" w:rsidRDefault="004A1F41" w:rsidP="00E35D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</w:rPr>
        <w:t xml:space="preserve">Se aprobă  </w:t>
      </w:r>
      <w:r w:rsidR="00347953">
        <w:rPr>
          <w:rFonts w:ascii="Times New Roman" w:hAnsi="Times New Roman" w:cs="Times New Roman"/>
        </w:rPr>
        <w:t>constituirea tuturor posturilor didactice/consorțiu școlar.</w:t>
      </w:r>
    </w:p>
    <w:p w14:paraId="27A88D30" w14:textId="47311662" w:rsidR="00292742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</w:rPr>
        <w:t xml:space="preserve">Se aprobă </w:t>
      </w:r>
      <w:r w:rsidR="00347953">
        <w:rPr>
          <w:rFonts w:ascii="Times New Roman" w:hAnsi="Times New Roman" w:cs="Times New Roman"/>
        </w:rPr>
        <w:t>constituirea normelor personalului didactic</w:t>
      </w:r>
      <w:r>
        <w:rPr>
          <w:rFonts w:ascii="Times New Roman" w:hAnsi="Times New Roman" w:cs="Times New Roman"/>
        </w:rPr>
        <w:t xml:space="preserve"> </w:t>
      </w:r>
      <w:r w:rsidR="00347953">
        <w:rPr>
          <w:rFonts w:ascii="Times New Roman" w:hAnsi="Times New Roman" w:cs="Times New Roman"/>
        </w:rPr>
        <w:t>titular conform solicitărilor depuse la secretariatul unității.</w:t>
      </w:r>
    </w:p>
    <w:p w14:paraId="41348259" w14:textId="7B06F215" w:rsidR="00347953" w:rsidRDefault="00347953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5. </w:t>
      </w:r>
      <w:r>
        <w:rPr>
          <w:rFonts w:ascii="Times New Roman" w:hAnsi="Times New Roman" w:cs="Times New Roman"/>
        </w:rPr>
        <w:t>Se aprobă menținerea în activitate pentru dl. profesor D.G..</w:t>
      </w:r>
    </w:p>
    <w:p w14:paraId="5481FA7A" w14:textId="21D99129" w:rsidR="00347953" w:rsidRDefault="00347953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6. </w:t>
      </w:r>
      <w:r>
        <w:rPr>
          <w:rFonts w:ascii="Times New Roman" w:hAnsi="Times New Roman" w:cs="Times New Roman"/>
        </w:rPr>
        <w:t>Se aprobă procedura de evaluare conform metodologiei de mobilitate pentru anul școlar 2026-2027.</w:t>
      </w:r>
    </w:p>
    <w:p w14:paraId="32A2A78A" w14:textId="6F92903D" w:rsidR="003B38ED" w:rsidRDefault="003B38ED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7. </w:t>
      </w:r>
      <w:r>
        <w:rPr>
          <w:rFonts w:ascii="Times New Roman" w:hAnsi="Times New Roman" w:cs="Times New Roman"/>
        </w:rPr>
        <w:t>Se aprobă constituirea comisiei de evaluare obiectivă: președinte prof. P.C. membri: P.D. și C.A.A.</w:t>
      </w:r>
    </w:p>
    <w:p w14:paraId="159622D9" w14:textId="3BC3A7AA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D83" w14:textId="1DBBA2BE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18EF" w14:textId="554C4E5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E87A" w14:textId="65F16DF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121E" w14:textId="1565043C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24AC" w14:textId="066BC124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2FB5" w14:textId="77777777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292742"/>
    <w:rsid w:val="00334098"/>
    <w:rsid w:val="00347953"/>
    <w:rsid w:val="003B38ED"/>
    <w:rsid w:val="003E3B9C"/>
    <w:rsid w:val="0042499C"/>
    <w:rsid w:val="004A1F41"/>
    <w:rsid w:val="004A2787"/>
    <w:rsid w:val="00521E23"/>
    <w:rsid w:val="00532EB1"/>
    <w:rsid w:val="00574D97"/>
    <w:rsid w:val="005E0F9C"/>
    <w:rsid w:val="006A0E52"/>
    <w:rsid w:val="006B39E6"/>
    <w:rsid w:val="006C31D7"/>
    <w:rsid w:val="00712A2B"/>
    <w:rsid w:val="00766CD7"/>
    <w:rsid w:val="00904497"/>
    <w:rsid w:val="00967129"/>
    <w:rsid w:val="009C27BD"/>
    <w:rsid w:val="00A209AF"/>
    <w:rsid w:val="00A45D32"/>
    <w:rsid w:val="00B00C14"/>
    <w:rsid w:val="00B22E3C"/>
    <w:rsid w:val="00B71289"/>
    <w:rsid w:val="00BA3F7E"/>
    <w:rsid w:val="00BC29EB"/>
    <w:rsid w:val="00C675C4"/>
    <w:rsid w:val="00C91A52"/>
    <w:rsid w:val="00CE4F66"/>
    <w:rsid w:val="00DB5C28"/>
    <w:rsid w:val="00DC388A"/>
    <w:rsid w:val="00E35D8D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2026-02-06T07:05:00Z</dcterms:created>
  <dcterms:modified xsi:type="dcterms:W3CDTF">2026-02-06T07:05:00Z</dcterms:modified>
</cp:coreProperties>
</file>