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DA9E1" w14:textId="2D5C9B21" w:rsidR="00521E23" w:rsidRDefault="00150E70" w:rsidP="00521E23">
      <w:bookmarkStart w:id="0" w:name="_Hlk206930224"/>
      <w:bookmarkEnd w:id="0"/>
      <w:r>
        <w:t>-</w:t>
      </w:r>
      <w:r w:rsidR="00521E23">
        <w:rPr>
          <w:noProof/>
          <w:lang w:val="en-US"/>
        </w:rPr>
        <mc:AlternateContent>
          <mc:Choice Requires="wps">
            <w:drawing>
              <wp:inline distT="0" distB="0" distL="0" distR="0" wp14:anchorId="01732CEE" wp14:editId="3A8F5DAF">
                <wp:extent cx="304800" cy="304800"/>
                <wp:effectExtent l="0" t="0" r="0" b="0"/>
                <wp:docPr id="2" name="AutoShape 2" descr="blob:https://web.whatsapp.com/5f1897e5-9c24-4619-b89e-8ab149e3e7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4B0702" id="AutoShape 2" o:spid="_x0000_s1026" alt="blob:https://web.whatsapp.com/5f1897e5-9c24-4619-b89e-8ab149e3e7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Hv5A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Y4wErSHFt3ujHSREZhqpisoV9nJMrW90dCckZWzsYV+0GFwacybME6WbO4lVUQ8sggTr4wT5sW0&#10;DEnCrtgyrmylR7gOAR+Ge2VrpYc7WX3TSMh1S8WW3eoB+gUqAiZHk1JybBmtIeXQQvgXGHajAQ2V&#10;40dZA3cK3F0fHhvV2xhQYfTo2v10ajd7NKgC41VA4gBEUYHrsLYRaHq8PCht3jPZI7vIsAJ2Dpzu&#10;77SZjh6P2FhCFrzrwE7TTlwYAHOyQGi4an2WhBPIzyRINvEmhsJFi41Hgjz3bos18RZFuJznV/l6&#10;nYe/bNyQpC2vayZsmKNYQ/JnYjg8m0lmJ7lq2fHawllKWm3LdafQnsJjKdznSg6e52P+JQ1XL8jl&#10;RUphRIJ3UeIVi3jpkYKANJZB7AVh8i5ZBCQheXGZ0h0X7N9TQmOGk3k0d106I/0it8B9r3Ojac8N&#10;jKOO9xkGacBnD9HUKnAjarc2lHfT+qwUlv5zKaDdx0Y7vVqJTuovZf0EclUS5ATKg8EJi1aqHxiN&#10;MIQyrL/vqGIYdR8ESD4JCbFTy23IfBnBRp17ynMPFRVAZdhgNC3XZpp0u0HxbQuRQlcYIe0Tb7iT&#10;sH1CE6vD44JB4zI5DEU7yc737tTz6F79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ObJUe/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521E23">
        <w:rPr>
          <w:noProof/>
          <w:lang w:val="en-US"/>
        </w:rPr>
        <mc:AlternateContent>
          <mc:Choice Requires="wps">
            <w:drawing>
              <wp:inline distT="0" distB="0" distL="0" distR="0" wp14:anchorId="2909D765" wp14:editId="7999144E">
                <wp:extent cx="304800" cy="304800"/>
                <wp:effectExtent l="0" t="0" r="0" b="0"/>
                <wp:docPr id="4" name="AutoShape 4" descr="blob:https://web.whatsapp.com/5f1897e5-9c24-4619-b89e-8ab149e3e7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AC0CA0" id="AutoShape 4" o:spid="_x0000_s1026" alt="blob:https://web.whatsapp.com/5f1897e5-9c24-4619-b89e-8ab149e3e7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/cX5A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SYYCdpDi253RrrICEw10xWUq+xkmdreaGjOyMrZ2EI/6DC4NOZNGCdLNveSKiIeWYSJV8YJ82Ja&#10;hiRhV2wZV7bSI1yHgA/DvbK10sOdrL5pJOS6pWLLbvUA/QIVAZOjSSk5tozWkHJoIfwLDLvRgIbK&#10;8aOsgTsF7q4Pj43qbQyoMHp07X46tZs9GlSB8SogcQCiqMB1WNsIND1eHpQ275nskV1kWAE7B073&#10;d9pMR49HbCwhC951YKdpJy4MgDlZIDRctT5LwgnkZxIkm3gTQ+GixcYjQZ57t8WaeIsiXM7zq3y9&#10;zsNfNm5I0pbXNRM2zFGsIfkzMRyezSSzk1y17Hht4SwlrbblulNoT+GxFO5zJQfP8zH/koarF+Ty&#10;IqUwIsG7KPGKRbz0SEFAGssg9oIweZcsApKQvLhM6Y4L9u8poTHDyTyauy6dkX6RW+C+17nRtOcG&#10;xlHH+wyDNOCzh2hqFbgRtVsbyrtpfVYKS/+5FNDuY6OdXq1EJ/WXsn4CuSoJcgLlweCERSvVD4xG&#10;GEIZ1t93VDGMug8CJJ+EhNip5TZkvoxgo8495bmHigqgMmwwmpZrM0263aD4toVIoSuMkPaJN9xJ&#10;2D6hidXhccGgcZkchqKdZOd7d+p5dK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hH9xf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521E23" w:rsidRPr="00414D29">
        <w:rPr>
          <w:noProof/>
          <w:lang w:val="en-US"/>
        </w:rPr>
        <mc:AlternateContent>
          <mc:Choice Requires="wps">
            <w:drawing>
              <wp:inline distT="0" distB="0" distL="0" distR="0" wp14:anchorId="00ACF3A5" wp14:editId="060BA56F">
                <wp:extent cx="304800" cy="304800"/>
                <wp:effectExtent l="0" t="0" r="0" b="0"/>
                <wp:docPr id="3" name="Dreptunghi 3" descr="blob:https://web.whatsapp.com/475746de-05b4-4891-ae47-9e27122eeda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041206" id="Dreptunghi 3" o:spid="_x0000_s1026" alt="blob:https://web.whatsapp.com/475746de-05b4-4891-ae47-9e27122eeda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QFH6AIAAAMGAAAOAAAAZHJzL2Uyb0RvYy54bWysVG1v0zAQ/o7Ef7D8Pc3L3DaJlk6jaRDS&#10;gEmDH+AkTmOR2MF2mw3Ef+fstF27fUFAPkT2nf3cPXeP7/rmse/QninNpchwOAswYqKSNRfbDH/9&#10;UngxRtpQUdNOCpbhJ6bxzertm+txSFkkW9nVTCEAETodhwy3xgyp7+uqZT3VMzkwAc5Gqp4a2Kqt&#10;Xys6Anrf+VEQLPxRqnpQsmJagzWfnHjl8JuGVeZz02hmUJdhyM24v3L/0v791TVNt4oOLa8OadC/&#10;yKKnXEDQE1RODUU7xV9B9bxSUsvGzCrZ+7JpeMUcB2ATBi/YPLR0YI4LFEcPpzLp/wdbfdrfK8Tr&#10;DF9hJGgPLcoVG8xObFuOwFYzXUG9yk6WqW2Ohu6MrJyNLTSEDoPjQZbzJVnUzAvmJfFInIQeZWTp&#10;JSxahlHEWE1jW+oRrkPEh+Fe2WLp4U5W3zQSct1SsWW3eoCGgYwglaNJKTm2jNbAObQQ/gWG3WhA&#10;Q+X4UdaQPN0Z6Rrx2KjexoASo0fX76dTv9mjQRUYrwISB6CKClyHtY1A0+PlQWnznske2UWGFWTn&#10;wOn+Tpvp6PGIjSVkwbsO7DTtxIUBMCcLhIar1meTcAr5mQTJJt7EULhosfFIkOfebbEm3qIIl/P8&#10;Kl+v8/CXjRuStOV1zYQNc1RrSP5MDYd3M+nspFctO15bOJuSVtty3Sm0p/BaCve5koPn+Zh/mYar&#10;F3B5QSmMSPAuSrxiES89UpC5lyyD2AvC5F2yCEhC8uKS0h0X7N8poTHDyTyauy6dJf2CW+C+19xo&#10;2nMD86jjfYZBGvDZQzS1CtyI2q0N5d20PiuFTf+5FNDuY6OdXq1EJ/WXsn4CuSoJcgLlweSERSvV&#10;D4xGmEIZ1t93VDGMug8CJJ+EhNix5TZkvoxgo8495bmHigqgMmwwmpZrM4263aD4toVIoSuMkLfw&#10;TBruJGyf0JTV4XHBpHFMDlPRjrLzvTv1PLtXvw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R2QFH6AIAAAM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="00521E23" w:rsidRPr="00414D29">
        <w:rPr>
          <w:noProof/>
          <w:lang w:val="en-US"/>
        </w:rPr>
        <mc:AlternateContent>
          <mc:Choice Requires="wps">
            <w:drawing>
              <wp:inline distT="0" distB="0" distL="0" distR="0" wp14:anchorId="07D6586A" wp14:editId="450A8540">
                <wp:extent cx="304800" cy="304800"/>
                <wp:effectExtent l="0" t="0" r="0" b="0"/>
                <wp:docPr id="5" name="Dreptunghi 5" descr="blob:https://web.whatsapp.com/f4ed9a06-eddc-4995-990c-5009c0ff225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C52648" id="Dreptunghi 5" o:spid="_x0000_s1026" alt="blob:https://web.whatsapp.com/f4ed9a06-eddc-4995-990c-5009c0ff225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/Bc5wIAAAMGAAAOAAAAZHJzL2Uyb0RvYy54bWysVFFv2yAQfp+0/4B4d41dksZW3aqLm2lS&#10;t1Xq9gMI4BjNBg9I3W7af9+BkzZpX6ZtfrDgDr677+7jzi8f+g7dS+uU0RXOTghGUnMjlN5U+OuX&#10;VbLAyHmmBeuMlhV+lA5fXrx9cz4OpcxNazohLQIQ7cpxqHDr/VCmqeOt7Jk7MYPU4GyM7ZmHrd2k&#10;wrIR0PsuzQmZp6OxYrCGS+fAWk9OfBHxm0Zy/7lpnPSoqzDk5uPfxv86/NOLc1ZuLBtaxXdpsL/I&#10;omdKQ9AnqJp5hrZWvYLqFbfGmcafcNOnpmkUl5EDsMnICzZ3LRtk5ALFccNTmdz/g+Wf7m8tUqLC&#10;M4w066FFtZWD3+pNqxDYhHQc6rXuzLoMzXHQnVGuT8YWGsKGIfJoqBQFI/NECsETWhSzpCgIT2aE&#10;FJw0TZ7PmlDqEa5DxLvh1oZiueHG8G8OabNsmd7IKzdAw0BGkMreZK0ZW8kEcM4CRHqEETYO0NB6&#10;/GgEJM+23sRGPDS2DzGgxOgh9vvxqd/ywSMOxlNCFwRUwcG1W4cIrNxfHqzz76XpUVhU2EJ2EZzd&#10;3zg/Hd0fCbG0WamuAzsrO31kAMzJAqHhavCFJKJCfhakuF5cL2hC8/l1QkldJ1erJU3mq+xsVp/W&#10;y2Wd/QpxM1q2SgipQ5i9WjP6Z2rYvZtJZ096daZTIsCFlJzdrJedRfcMXssqfrHk4Hk+lh6nEesF&#10;XF5QynJK3uVFspovzhK6oiCIM7JISFa8K+aEFrReHVO6UVr+OyU0VriY5bPYpYOkX3Aj8XvNjZW9&#10;8jCPOtVXGKQBXzjEyqDAay3i2jPVTeuDUoT0n0sB7d43Ouo1SHRS/9qIR5CrNSAnUB5MTli0xv7A&#10;aIQpVGH3fcusxKj7oEHyRUZpGFtxQ2dnOWzsoWd96GGaA1SFPUbTcumnUbcdrNq0ECmLhdHmCp5J&#10;o6KEwxOasto9Lpg0kcluKoZRdriPp55n98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GYT8Fz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521E23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FA6BF4C" wp14:editId="7B05AADC">
            <wp:simplePos x="0" y="0"/>
            <wp:positionH relativeFrom="column">
              <wp:posOffset>4733926</wp:posOffset>
            </wp:positionH>
            <wp:positionV relativeFrom="paragraph">
              <wp:posOffset>72285</wp:posOffset>
            </wp:positionV>
            <wp:extent cx="1390650" cy="375390"/>
            <wp:effectExtent l="19050" t="0" r="0" b="0"/>
            <wp:wrapNone/>
            <wp:docPr id="46" name="I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7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1E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8BB7A" wp14:editId="69BCED0B">
                <wp:simplePos x="0" y="0"/>
                <wp:positionH relativeFrom="column">
                  <wp:posOffset>4632325</wp:posOffset>
                </wp:positionH>
                <wp:positionV relativeFrom="paragraph">
                  <wp:posOffset>-76835</wp:posOffset>
                </wp:positionV>
                <wp:extent cx="3491230" cy="497205"/>
                <wp:effectExtent l="3175" t="0" r="1270" b="0"/>
                <wp:wrapNone/>
                <wp:docPr id="4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123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8C3E8" id="Rectangle 37" o:spid="_x0000_s1026" style="position:absolute;margin-left:364.75pt;margin-top:-6.05pt;width:274.9pt;height:3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nFSfAIAAP0EAAAOAAAAZHJzL2Uyb0RvYy54bWysVNuO0zAQfUfiHyy/t0na9JJo09VuSxHS&#10;AisWPsC1ncbCsY3tNi2If2fstKULPCBEHhzbMz4+M3PGN7eHVqI9t05oVeFsmGLEFdVMqG2FP31c&#10;D+YYOU8UI1IrXuEjd/h28fLFTWdKPtKNloxbBCDKlZ2pcOO9KZPE0Ya3xA214QqMtbYt8bC024RZ&#10;0gF6K5NRmk6TTltmrKbcOdhd9Ua8iPh1zal/X9eOeyQrDNx8HG0cN2FMFjek3FpiGkFPNMg/sGiJ&#10;UHDpBWpFPEE7K36DagW12unaD6luE13XgvIYA0STpb9E89QQw2MskBxnLmly/w+Wvts/WiRYhXNI&#10;jyIt1OgDZI2oreRoPAsJ6owrwe/JPNoQojMPmn52SOllA278zlrdNZwwoJUF/+TZgbBwcBRturea&#10;ATzZeR1zdahtGwAhC+gQS3K8lIQfPKKwOc6LbDQGahRseTEbpZN4BSnPp411/jXXLQqTClsgH9HJ&#10;/sH5wIaUZ5fIXkvB1kLKuLDbzVJatCcgj3X8Tuju2k2q4Kx0ONYj9jtAEu4ItkA3lvsb0M3T+1Ex&#10;WE/ns0G+zieDYpbOB2lW3BfTNC/y1fp7IJjlZSMY4+pBKH6WXpb/XWlPTdCLJooPdRUuJqNJjP0Z&#10;e3cdZBq/PwXZCg+dKEVb4fnFiZShsK8Ug7BJ6YmQ/Tx5Tj9mGXJw/sesRBmEyvcK2mh2BBVYDUWC&#10;esKbAZNG268YddB/FXZfdsRyjOQbBUoqsjwo0sdFPoHCY2SvLZtrC1EUoCrsMeqnS983+c5YsW3g&#10;piwmRuk7UF8tojCCMntWJ81Cj8UITu9BaOLrdfT6+WotfgAAAP//AwBQSwMEFAAGAAgAAAAhAIlq&#10;3kjgAAAACwEAAA8AAABkcnMvZG93bnJldi54bWxMj8FOwzAQRO9I/IO1SNxaOyl1SRqnQkg9AQda&#10;JK7beJtEje0QO234e9wTPa7maeZtsZlMx840+NZZBclcACNbOd3aWsHXfjt7BuYDWo2ds6Tglzxs&#10;yvu7AnPtLvaTzrtQs1hifY4KmhD6nHNfNWTQz11PNmZHNxgM8Rxqrge8xHLT8VQIyQ22Ni402NNr&#10;Q9VpNxoFKJ/0z8dx8b5/GyVm9SS2y2+h1OPD9LIGFmgK/zBc9aM6lNHp4EarPesUrNJsGVEFsyRN&#10;gF2JdJUtgB0USJkCLwt++0P5BwAA//8DAFBLAQItABQABgAIAAAAIQC2gziS/gAAAOEBAAATAAAA&#10;AAAAAAAAAAAAAAAAAABbQ29udGVudF9UeXBlc10ueG1sUEsBAi0AFAAGAAgAAAAhADj9If/WAAAA&#10;lAEAAAsAAAAAAAAAAAAAAAAALwEAAF9yZWxzLy5yZWxzUEsBAi0AFAAGAAgAAAAhAO86cVJ8AgAA&#10;/QQAAA4AAAAAAAAAAAAAAAAALgIAAGRycy9lMm9Eb2MueG1sUEsBAi0AFAAGAAgAAAAhAIlq3kjg&#10;AAAACwEAAA8AAAAAAAAAAAAAAAAA1gQAAGRycy9kb3ducmV2LnhtbFBLBQYAAAAABAAEAPMAAADj&#10;BQAAAAA=&#10;" stroked="f"/>
            </w:pict>
          </mc:Fallback>
        </mc:AlternateContent>
      </w:r>
      <w:r w:rsidR="00521E23">
        <w:rPr>
          <w:noProof/>
          <w:lang w:val="en-US"/>
        </w:rPr>
        <mc:AlternateContent>
          <mc:Choice Requires="wpc">
            <w:drawing>
              <wp:inline distT="0" distB="0" distL="0" distR="0" wp14:anchorId="0FDEA1E8" wp14:editId="6AF5EBC3">
                <wp:extent cx="6146165" cy="932180"/>
                <wp:effectExtent l="0" t="0" r="0" b="1270"/>
                <wp:docPr id="51" name="Pânză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74420" y="281305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D7F54B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972810" y="45847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A0B243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60680" y="608965"/>
                            <a:ext cx="755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FD3EEF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35610" y="608965"/>
                            <a:ext cx="38481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D879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ÂRGU 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22325" y="608965"/>
                            <a:ext cx="14986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F8BDD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IU,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02030" y="608965"/>
                            <a:ext cx="6350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9492F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4895" y="608965"/>
                            <a:ext cx="29019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B2294" w14:textId="77777777" w:rsidR="000C4B07" w:rsidRDefault="000C4B07" w:rsidP="00521E23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trada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356360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7F31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84300" y="608965"/>
                            <a:ext cx="4603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6E7FD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ISLAZ, 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849120" y="608965"/>
                            <a:ext cx="5270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596AF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901190" y="608965"/>
                            <a:ext cx="965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6993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999615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FB3FB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337435" y="608965"/>
                            <a:ext cx="4108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E789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50185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825A9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777490" y="608965"/>
                            <a:ext cx="15875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E610A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/ 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937510" y="608965"/>
                            <a:ext cx="1238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9B2D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ax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061335" y="608965"/>
                            <a:ext cx="34290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28D8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: 0253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406775" y="608965"/>
                            <a:ext cx="425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67EE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451225" y="608965"/>
                            <a:ext cx="4222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11F2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215550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874770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2AC4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987165" y="608965"/>
                            <a:ext cx="7366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04DE4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060825" y="594995"/>
                            <a:ext cx="4699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BF8F5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107815" y="594995"/>
                            <a:ext cx="29845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48041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>mail: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410710" y="594995"/>
                            <a:ext cx="311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CAFDB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441190" y="594995"/>
                            <a:ext cx="5689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41498B" w14:textId="77777777" w:rsidR="000C4B07" w:rsidRDefault="000C4B07" w:rsidP="00521E23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FF"/>
                                </w:rPr>
                                <w:t>cthc_tgjiu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013325" y="594995"/>
                            <a:ext cx="76835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7CD28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FF"/>
                                </w:rPr>
                                <w:t>@yahoo.com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786755" y="594995"/>
                            <a:ext cx="311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137C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410710" y="738505"/>
                            <a:ext cx="304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441190" y="738505"/>
                            <a:ext cx="1345565" cy="76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480"/>
                            <a:ext cx="1072515" cy="389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0065"/>
                            <a:ext cx="5972810" cy="76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292225" y="58420"/>
                            <a:ext cx="171196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ACDA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LICEUL TEHNOLOGIC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056890" y="58420"/>
                            <a:ext cx="7048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714BA1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„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127375" y="58420"/>
                            <a:ext cx="134493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8E33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HENRI COANDĂ”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482465" y="267970"/>
                            <a:ext cx="1108710" cy="11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9F2FE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482850" y="267970"/>
                            <a:ext cx="803275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31FEA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>TÂRGU JIU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91840" y="267970"/>
                            <a:ext cx="368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24CF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886710" y="46609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DD885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FDEA1E8" id="Pânză 4" o:spid="_x0000_s1026" editas="canvas" style="width:483.95pt;height:73.4pt;mso-position-horizontal-relative:char;mso-position-vertical-relative:line" coordsize="61461,9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N/CJrAoAAMWdAAAOAAAAZHJzL2Uyb0RvYy54bWzsXetu2zga/b/AvoOg&#10;/67Fi25G3UFrx4MBujvFzO4DyLIcC2NLWkmJ013su+8hJVGOLTedmYTZViyQlLFk3UgefTzfIc/b&#10;Hx4Oe+s+Kas0z+Y2eePYVpLF+SbNbuf2P/+xmgS2VdVRton2eZbM7c9JZf/w7q9/eXssZgnNd/l+&#10;k5QWDpJVs2Mxt3d1Xcym0yreJYeoepMXSYaN27w8RDX+LG+nmzI64uiH/ZQ6jjc95uWmKPM4qSp8&#10;umw22u/k8bfbJK5/3m6rpLb2cxvXVsvfpfy9Fr+n795Gs9syKnZp3F5G9Aeu4hClGU6qDrWM6si6&#10;K9OLQx3SuMyrfFu/ifPDNN9u0ziR94C7Ic7Z3Syi7D6q5M3EeDrdBaL0jMdd34rrzvJVut/jaUxx&#10;9Jn4TPx/RP0k+PBYoHaqQtVT9efO/+suKhJ5W9Us/vv9p9JKN2g8xLay6IBG8guqLcpu94nligoS&#10;Z8duvxafSnGpVfExj3+rrCxf7LBX8r4s8+MuiTa4KiL2xy2cfEH8UeGr1vr4t3yDo0d3dS7r6mFb&#10;HsQBUQvWA77r+JxTNJLPc5sGhDny5NEseaitGNtZ4DPXtmK52fVd2Xim0aw7TFFW9Y9JfrBEYW6X&#10;uAl5muj+Y1WLy4pm3S6Pnng022ePPsCOzSc4M74qtolrkM3pP6ET3gQ3AZ9w6t1MuLNcTt6vFnzi&#10;rYjvLtlysViS/4rzEj7bpZtNkomK7Zo24V9Xc20naxqlatxVvk834nDikqrydr3Yl9Z9hK61kv/k&#10;w8eWfrfp48uQDwH3cnZLhHLnAw0nKy/wJ3zF3UnoO8HEIeGH0HN4yJerx7f0Mc2SP39L1nFuhy51&#10;ZS2dXPTZvTny3+W9RbNDWgO89ulhbgdqp2gm2uJNtkGVR7M6SvdN+eRRiMvvHwWqu6to2XJFY20a&#10;ff2wfmjb/zrffEYbLnO0LDRRIC4Ku7z8t20dgV5zOwO82tb+pwy9QABdVyi7wrorRFmML87t2raa&#10;4qJuAPGuKNPbHY5LmidSvEdPWaWy7Ype1FxD278AB7pwgV7igqcRF9zQBxw0uMDdgPvtW0P0SYML&#10;Egr6Dn/WdwwuvBQuNK/MrhuMGR7YJTz43XPREDYwz/GCBh08Jwi9s6jBd1181EQNHqWu3GyiBhM1&#10;vGjUINGBdr1gzOjAL9Eh6J6LBnTgzPXa2GEIHVjAZWghBxUGHsygQs+gQsID67rBmOEBr+ZzziHs&#10;nosGeAgoZRiACsphCB4IDwMPsYWBB8M5tLSLDs5BwgPvusGY4cG7hAe8zVtORgM+EMehDrs+uvCY&#10;6xh8MJxkT8tqwwdFzY8ZH/wBfJA5iEcpCJBiL5az8HgQXg8gaAgS3dAPBiBeASAURz9mgED6+3x8&#10;QRQvoyOAAP8AhvLqCIMGyGSapKZJaiqI1BZAKJJ+zPgQDuCDIma04EPAmRhCXGEguOcwBRCGoDQE&#10;pUaCUvH0IwYIoUe6CCAUNaMDIAIeklYVNURRutSHUMowlEYV1cVQ2gIIRdSPGR8GRJNEUTM68AEM&#10;AwmvBxAQRAj0MBkMk8HQncHomfoxA8SAepIoakYLQIShB0i6NsIwDMR16bGRT76sfFJR9WMGiAH9&#10;JFHcjAaAoIz5kEldBQhOnICbIYYi6MzECy0TLxqBteLqx4wQAxpKosgZHQiByVYkuI4QJoQwIcTp&#10;rDONHCVRZP2YAQJd84KkVOyMFoDwff4FEoK4gZivaVgIw1JqZymJYuvHjBADQkrQgvqElDREGvML&#10;EzEIZYEQYhue0vCU2nlKxdePGSEGpJRU8TMaYgjmeIR9gYZgHGJKE0MYGuIVpJQ9YT9mhBjQUlLF&#10;z+hACO54vhBDXdNKUdfwlH3vMDylRp5SEfZjBogBMSVV/IwWgHAJlnj4AkBQasSUBiFOVtHSJpbq&#10;CfsRI4SYSXlOVFLFz+hAiMDnPhaQuhZCmEyGyWS8ViZDEfZjBogBOSVe6Pp4ShYGPhELRl0ZY/jM&#10;MwtCmAjiNSKInq8fM0AMyCmpTjklOAhHZioAEG7IQ8zuBjr1q9RyLxSJUJnH8MUqtmKzWW/OrDen&#10;Yb05RdePGSAG5JRUsTMahhiQS6LfNxHEEEDQEGpKgxAmj9FHUdpIiJ6uHzNCDMgpqU45JRcQ0Woh&#10;hhCCESLwQ4YQYnkIE0KYhe5ffqH7ZslaRdePGSDQ+S5YSsXO6AghgBDdnM4hgHA9rHNtQggTQrxG&#10;CKHo+jEjxICcshnpa1p3DvMxWLdw7RBC+F6AlSkNDdGpjY0WQp8Woufrx4wQA3JKpvgZDTGE6wce&#10;vC9kImMIIcwgw2Q6XynT2fP1YwaIATUl06mmPGUhfBa4F3Z7Dhe2OoKF8L0m9/TH0xjX+5pcYKBj&#10;OB7t9rtc+YyFXetVeGZh92QPq/51F5VJ51wXEs5R6Y17HXd9sXRQ42DXbmlc7NotX+tkl+XCyW77&#10;6k52bECgyBTjoeGlzE8G9kN9jjDe21W9dK9brdrUpOl1En+e0TjyW+l1RRrP8NNaeaJ04U76tAEw&#10;vlXfCQRpTIQPX3WMQ1T+dldM4MFbRHW6Tvdp/Vn6CcP5UlxUdv8pjYUNp/gDHbO1qOVKHoTN4qwW&#10;k3REt1fzHfi8pvGZR21VwA5WOGt+wbb28VGm4s9H17Hep0U3oBTl9o5h3vm0a3LjNLzM47tDktWN&#10;dXKZ7HHzeVbt0qICzs6SwzrZwLn2pw2uM4Ztcw27XJiCZo2RbedSempHS4P3jhPSD5OF6yxgR+vf&#10;TN6H3J/4zo3P8QYnC7LovFvvqgRPJdovi/QZzFtlRr97cUtP2VMj1WgmnpA0pyxj4ScsRRJVXSZ1&#10;vBMfbzHLr/0c31Mb5FPvH7Sog68yD8Z7CoEKkzHLIz0GUi3U7dIpLAgDqDOeS5ExVCHfiT/waV12&#10;lQAdiyjip+mXKHw7yKF0Q5865JCqIXFDAl++G+Sg0jt4qGUaqGh8xhuowKqYzrlXqHIa7gY9Bip6&#10;Z+ET/+zmJdhAROejLY3SJT40/tk9VAhK/MXN6/mA7IfpTOoTGtJu7hFMqpsBcy8LJD4yel3OjlGP&#10;PeNr6HcNlI19fZKNyL6+yeor/duTA5Pv18aeD8h+QAggFtSUs2OOyNu3b59LhPARu4KuF68egw/G&#10;xh5DJH2yQPWiHDM+oPOdq37AhWrEB0J96fUiZhZc4gO4QR6KCZQGIcwSSbqXSKLqRTlmhBjI6YOR&#10;1IcQnAeUt5MTqeeHmMiMk58MMrBSsxQWC4ggBFMV5eQkDNQetuVB7FmUVf1jkh8sUQDTCGJO8gXR&#10;PcZvOBZ27XYRu2e5GOrJc5hBBnc+0HCy8gJ/wlfcneDxBxPYe37AuI6HfLnqeNZdutmMb5DR69+e&#10;hIjHOUe80pp8IwpNrhGFJs+IwreWY+QDeX2uM69PARLI5ks+fAgkAoepRVAYcQQ33nR8gxFz2xg+&#10;vKjhQ6+AexIjvmMiYkCFAPoSnVAXEUFDEgiZB6KEIYRgEA9jqwgi5Hooz8eCmyDCBBFNokA09SZR&#10;IEr1w/pBMpW9Am7EACFe3hdMhJp2oUGmRANoh9sJihzrnTS5in6cwQJfLNRqAMIQEbqJiF6u9/8J&#10;EJBfxjP8yKH0bRkVuzReRnV0+jfKx2KW0HyX7zdJ+e5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OqjQu9wAAAAFAQAADwAAAGRycy9kb3ducmV2LnhtbEyPQUvD&#10;QBCF74L/YRnBm9202JjGbEopiAVBaPTibZsdk9Dd2ZDdtom/3tGLXgaG9+bN94r16Kw44xA6Twrm&#10;swQEUu1NR42C97enuwxEiJqMtp5QwYQB1uX1VaFz4y+0x3MVG8EhFHKtoI2xz6UMdYtOh5nvkVj7&#10;9IPTkdehkWbQFw53Vi6SJJVOd8QfWt3jtsX6WJ0cY7hp80Ifz2NWTcsvuXu1cZ9YpW5vxs0jiIhj&#10;/DPDDz7fQMlMB38iE4RVwEXi72RtlT6sQBzYdJ9mIMtC/qcvvwEAAP//AwBQSwMECgAAAAAAAAAh&#10;AFJq2nlIdwAASHcAABQAAABkcnMvbWVkaWEvaW1hZ2UxLnBuZ4lQTkcNChoKAAAADUlIRFIAAAEC&#10;AAAAXggCAAABMBG9qQAAAAFzUkdCAK7OHOkAAAAEZ0FNQQAAsY8L/GEFAAAACXBIWXMAACHVAAAh&#10;1QEEnLSdAAB23UlEQVR4Xu09B3wUxfqzfa9fkkvu0gkkEEgCCem9NzoidlRQQRQFlCoI0ntNCL0J&#10;KIIFbGADUVGko1TpkJDec73s/5vdBLC9/n/v+eT7TS6zs7OzM/P12SlIaAVb639BqPjhAvw6pIt/&#10;Bdz9jsrWaEvDhwOHtsb/FdD6Doq+SRBHzIKfICxubnzrSmi7ek5fhSi70yll+GcAv+NimWX4883F&#10;G4yziq8Ed57O+77y4LD3V21o8gv41tEy3OW6KAiNUu5/DOAddtZrJfJejgxLkaEI+SxDBghFyBd+&#10;i5FhJfJb98rYH5x3GgSYutM4lwvHbTabw3EHgzan02gzulwu6RJBLsKwGPksQYHLOcM65LeG9lyL&#10;3IYi/2XIdwm8jDUUk4bNTz89kdcksWz4qo0fP/DwlJLiXW+8fVAtj4ciOC6LoVPOnruqVKbCK8dO&#10;mO9w2KUX3LpVL74D/nyKSN/5ndJmIdk6FDyL8V6N/Es6pk2hDGugKUxAkSCYINs/DPAOM2FYyXtv&#10;4BQxFJ9JMukkn4W4XI7ryPJ5iMui6VSz2bZx48d2i6Bi03a/t4/hveFJnoY8CfUNVqmgvwBiO/gU&#10;ROe++YUBKbtRfCJJpTB85Oa9WkSnITbDIlhEHNgF4e7iWvv6bwFksdgQA+9IQ3xi/oP3UVTvzuGp&#10;qgCeIAohBaFEm83Oce39/BKjk57wUKUotAkSzt3dk+Rc6uHDV7869FVNy19qDdr7+QkEncOnIjIZ&#10;8RmIT6LoFJrLJKksQhYjtkB6XiKb22VBO3AcKKqNfH4XcF/dLUgwOAXEpNEYMUkJcc9FRGZDN6mU&#10;UUnJj/0y598G0jsAjK3/Mdyh9H8e8AsqKqwWx1XpGhp9jkd/qWv/TsAvqDcLjLyq2ZzeYOlQL2x1&#10;fV1c7t7BhJCr8bqU6Z8BqKz1ar1rxNiWDTt/evTpXVyHwf6x80vWXs/NODlt/Smz07c14z8KyCY4&#10;aT+QTiCjliM/UTqBjMKSCiIrWcNcpFzd0HLS6ADOEEAQ3ZY8QEVSxOmUcAbU8DOQcqLpCz5loSzv&#10;xchvLtduOmdYiAxzKO8VyLAGBRSRhmLCe4XJheUMRyfCE2p1N6XSe+wriz787AuXUAYvsgpNJpdp&#10;27YPCSKiW5enOTa1S5cHEIpl2dj33vsGBYYsZ0Caei5GHrsIr1nIuwhplsl0iwjvRTS8AySj2zax&#10;Qr8Jf12XIEq3HrpCpuyJqAIK5AefhUUTk/3ksymUojvBptntgpsqnZW1A0lutxtv3jSDNAsJybeD&#10;TKM7Ohxw+ZcAgbQgQBZxA909exJkIYM5ORXR93l4RxLA4VQqZLrd720Ahf6yx38PEMP0AcmD+HSK&#10;6sUbfK8KQbwmi9fGIi4dJKvdbpk7fS28AF4BVY6PH1RY+CRCcQpFVm193fXrZUOHztj7NWj7320H&#10;YmQ5WLKyqQQDcimJ5vJoOo2i8yGRpnOczjbxgDUd8B9mwZYWAfpNAvtfUx63RQWUIGLMZR324gJW&#10;XYC4TIvD8fZ7+zp37g/1J1DEypW75WyYmPfvgDsvuAswUd4G3P1H9zd//Sn8tztwzX+BkP843GmD&#10;2SnINPX1Ld+7BIVNeLY1VQTgVQfNXCOIejd1WXS803ULEv86E/y7ANogVcYFeEZ8FdLUI/VNucaK&#10;yMuMRxmrOTWg17Gr12vr7TMEwbPJbDBbVE5XV4sQZX5v/jlDF8He4GpFzL9Qzv99gPFgEZwsmGUg&#10;Wb3B0JMMQPgtRr7FyAdSRCkrGYNwCYmGYsqzhPZdyQZMi8jb/NQDnzSY5gCTiFTWLJX77wTchh8v&#10;CbRhIeG+SKyoVG+pMUW02w4UsFzuvgL54pbwulmE+2IEoh1aixuMA4EbWYy8prsZhg4dPRYKVKt7&#10;gSCg6ZDqxhZPQ6JaF9G77+jBz4xXqYJHjZrt49Hbzzf/0KGjDNUlJCyfprpouGFqddzGjbuDg3tz&#10;TAwQBsl27RLV9/DBUqtV0Kn7AMfL+O4Mk+ylTaAQWD6CgsgqrajftWtfaxsyC+eJtRGrAkjQL+C0&#10;b637PKmw/0rGZ/PDg0lCO5PWLq2xD/UMWU64rUN6qfZtbYYQUNQ9czXg4fz5n5x286ET5Xah+cSJ&#10;cih848Y98HvtxiX4BTydv3L95LnzJ09WwNXX31zcd/CEWag/ewVEG9jvju3bv7NgHWo+cQKbIz/8&#10;eO3o0Z/g8rsT++Hy4PHjgGiQKkVFH8AlpB8/fua7Y6XQBqvCDSoxi3QvQV7FjMdGXjeGNMxEhh2c&#10;zxKFx0Re9wKlHczLh9LKEYx2oFzTm/GcxLq/xOtfU3pOhwflQS91in9t0ayden23t97bc+rUdZ4I&#10;oyjPjz/+xuCZqta2gxfTdJD4ViE1+cHgjjFWu8CoOur90/d+fEhK/2cA2uBQGFbSbsMR04OiU3l5&#10;d07RiWDBds2isDJNBSlOMekQSL4zkieRdF+KSkNkPKWIAf1E0NkKZWeb07x43oZevQZbrU6Hy/Ho&#10;Q6PHjB8H9khW1sC334E+sw57fu7w56ZMf3WpyWS32mwzZywYOmQadPzjQ8eAUd5al38UMC1xfD7B&#10;pbKgnTlQcjE8ex/nkSjTRrq5ZZDyXFCwbu69aSbayysIaXIYLgNxSeDJMHwm4jPDOt1ntzkmT57G&#10;MaFQlK9PMsg5hSyZ50OdTldm8iMME+7m1k0t76pzS1HIu9B0qKc2vaKiCqwsuTwLzK5HHn922rRV&#10;589fbmnGZPQPAKqra6BkPRGXwrDpoJkJPpnhocvBMcGXiC1ARAGlSETsfQRE+Hiaj4fup/hUhTJP&#10;5t4FLD539yhwv0pLazw9u04avxAKdXOLigztDRjp329YgE92x5A4SGzXLg8sIX+/VF/v1KtXSocM&#10;Bu5vDAgIH/3CQnBfBw4cU1V1t83/dwB64OEFJBmHqGiKjySYcMQCKYcSTCSiYik6g2JyocaIB+8L&#10;7LRUgk8hcSSRYHq0C8qorGpI6PboE088C31/X7+XEhP7QImFBY917Zr9w8kLYGmmpOb/G5QhpqW/&#10;ERwC9sTBLkvLecCnfQzoxKeemiSXhdC0P9ylmCC5vIPVakcoAPIoFVEs2y47+4k2y/z/Ef5KG0Ck&#10;QDe6wBh2NLUm/ZdBawNELwa07K8BM9mFUD+H2Q4m011DNP8t8EsMtAhFrTEJnBgDdf4RFxVIMLaY&#10;xbGk/yq40wBacyUs+HuzEOR0gD/b0JoqUtHZjhE3CaKG58q1XsKxr/5jNt1vwZ0GKJWXEarTujef&#10;vvKlwxlrEmizMEhwbhMs77gurqkbPfKk3q2cM5gQdwOhIxGRNpfp952pfx/chQHlRcRVIkU5Ul1W&#10;qu2IPsuqr/rr9u/52FJb/3mdawBgpsHCuYSQCsHLaZnxQ7tk05d7xUcBSRD+M4AbcL2s7nSl8YWR&#10;DUNfaJo6y/Hm7rqizRfHvno4LbWED3mU8XtJ1XFqeO7CCVOvb915Y/SYlqjo036BW65e213dHGC1&#10;jhcF1W8KgH8H4Abw2pdJbGn+zBlo8xmKsDntJxnVt72IhZRuJfKcTflMnbLsyJ7dR+pcT4tt+A+w&#10;OG6Axn0uaVjd1oBlbaNItxuwXHSD4PJ2A4pwkwwrkb4E+S5iA95QuY/bd2SvXbKPrU2StP25zLXD&#10;pTQODj+3b7lcd8ZAHKJT/ptDkQ6wsVyunw2j22xSgdAAu8qwmjAsIVodF6ii6Mp4biW8Z6vV74EJ&#10;TbhvAE+INszj3ReIDYAAeZZAmwns6OAHGfe1VqERMdEvj17u4YEH1vcfOKR0i8rrOcImODguU+/T&#10;6aerV3lZnp/nfVabw0cX36Pnc0ajQ61OYWTRH398jEddU5Keik99dPqMFU8Nn6ZSFVrstTwfTtGG&#10;4cNfYdl4d/eUb745WV1dX1tr2bFtLydLgrcgaDUhK6ahU/2h16Fri1DAMuS+iA2ciwIWyjusV+Dx&#10;vfm8fqOsw1IUWExKGAgoEr8PQKuKKb+V0IDItKm4OJQ1fvzKZqNlztSDX375jdlip+mOLVZjgNcD&#10;LKuHXmS5/B2791VVN7w2a6vd3iKAKBMc4yfNqKwU3n33S5dg4fjQRYs2hIb28FT3AKtEown1C8iH&#10;ntdqI22C8dChH3ADGut27PiU5VItdrEBLK5TCTJA70JfLibcVj4+Yv8bX/dD2pcRv2D2nGlcu51j&#10;V+yYu2oScl+HkSN2uUhmEAAVxZzXWrPo8p84Yb55swYijRZzU5PwzZFLJ07UWx21+/efwKQDKuVs&#10;3ZEj1yT6WrtW8rYcJy+egX/w/OvrDkCktLQM7h4/Vn3mwimzGQ+aXDh39bsT58TM5qNHr588fRPI&#10;58cfr/3wwxUgIRffrog2rKINs5FhhtJvt9awljCMlnu9hTw3A0uQPiWs12rWUMT4va6CFO0OZFhD&#10;G9ZQwAOGYtprGQpcrNSNEEv/u+Bfw/GoySiIlDOfcl9LG0p0nV6Jyp5GegHXbuf1M3jdONb9WVL+&#10;JKscjjTDNT45PmHZjG4Mp50g95hKG6byhmLWMBt6kaI6KVT+0Mse2m5eXt2qKo1yLkyp7PT9kR/G&#10;jJkvvQzuatjugPMLP13x7ZCulHe5iy3/QUDfHLuF2i2kgIQ8N2i0K3o++AjJZojuZTrFpxF8FsFm&#10;gOcJvwRdIFf0V2o9WVUQ69aVpPLBOyOZnNj4++x2+wsvLubZ2B07vj9y7DRotfmzX796udFub1by&#10;vUeOXAyoh/pnZw8+dPR8ROTjFy5eRVTnjmEPwINiNf7xdqC1m/cjnxcpfiA4Lip1b4UiUaHAH4wI&#10;NpsGP4bLgDbQ0Azw2hRdSHk2z+fx2hRC1Y6keok+WgqUAtzZr/eodet2gTbYsWNvUtL9DS0NRctf&#10;HzhwXEuLffMb24cOfe3VaYueHTYZcj43bMKVyzXXrl1ZuuodqRL/DKAHH5+K+ASCyiGobKTqXNjn&#10;oaGjfEk+B/HdCSITHE4RD8k0k4KYwieefnDkuH6Ih1YlY2eNy1R7RInlOC0Wq8UpjQZDp/7a3oNb&#10;GAmtV/86QB4eUJVEmiuk+SioNEX1UqGBiEzhFEGISOI1mbwCfPwEWhnGeiQh7mGK6wmUA949+PiI&#10;SwRJxzARoIM2bYLuF4J9U9TqGB+f5I4dE42mJh9dD44L3bz5HRUbx3HdyssbdB7JSmWoRbBoNDEg&#10;N80us0rVFdCi0/lJFfp7AVFUPP7CSEKXQ0syEZUC9VYqM4PjOxBUxMgRg8819eKIwtCIXhl5vRHK&#10;pOhM8eNhIsTdPTpj0c4YQCjOWrTZKlgjIvpQVIhLMO7bd/rAF8c5dbpS2Q1e89xLRVaHcOZiBcsC&#10;iXaqr3e9/cF3CMW4hHo/vxyahk4J+sewgxDqhojuFJsHpIL4JPx9E+rHZZHyJIYvILieJJeJmH5I&#10;FkNCx6vixG8xmTSfxvOJTpfTx6dL794gQ10REX0D/LtamgV//+4eHmFFC98FWmrnne/ng/XliBdn&#10;WazWioqqwMB4f+8e7dp1hrvrV26rqmoI75QNGYKCMsT6/N2ACBYoJxPRuXj0gZPGIMRhCCaVZBJp&#10;PoPiU0kyh+GTKDafJAspBhqZQ/KxwcE9oePN9kaR6AW7HRtCVmurWep0QsQK+JEMmJMnz0BmyGMF&#10;z98Od4FJbKIEgsg/pRCQTJbOKVIoOpKkOyMunGDCSTqcYqOhohSVSbMgf7KQAsgGMAMBtw0QRdJZ&#10;8PCTj00P65gGkYvnanx9Y99/9ztwrWO69+3baxhU6sy5U1fPl4pv+X8EbI2K8uE3AboHjzp9+90P&#10;HB/GqnJpPPiVgVC+TBVCk/iTUXj4gMvXqzku0C5YcnNeAbnua+irVqUDc584cf7cuVqxnP9HkBrw&#10;N4HDYapparpw5RYliwLD2WQyM0wAQ4ccP3756RemcIrgzKTHoN7Dh059Z+eh81ev8xQeH/9XmQy/&#10;B39HA34TJFeyCZC4eZt5/y7BZfm1CrgHfxnu4ABkBvyCnJAu2wC44PzfNF+n+dZJuaKU96x8f4dQ&#10;0WBz2a1QZOu9e/CX4Df4wOwQlMpjH3xeDz3ocl23CZktQhB4ia238YAj8CaIGJBf2Id14c+4INYb&#10;S0PaWRCq4JgqijjrpqtcsrC54TrcctosDvBw7oL//3HfPxL8Bg6abAKpqkJMLeJ/0sqPvfP2MZOr&#10;r9lmsDoC60xRVsd6cP1uW5fiP6xXIXo0omODHDVoFVc5qoZlmwiqUSa7yLA3GW210r/80WfMlWfr&#10;hDrBZoHHbCLe7gHAL3EA/QIUK1edI6hyiqpj+SqKqaCoWpouU8qv9n3g9Dsffdto3WYXnrLZUuxW&#10;sM10NkEmCB6C4GezBQr2EMEcKLi8TYKb2enT6MoRLK81/bjgZNGYysiMm2pZvYy4rHL/esCjgsVm&#10;s+N3Yb1vqoN/ouID3vvTKZRf4KDZIVgaGwU3RRnHGBmuUikrZ/hyhmukSRPN1FJME8M3sXw1w1XJ&#10;mXqeaiDIZoSaCFTPcdU80yhjzAraRsvP8dpvwyJP9ig8Mu3VH0+eONfc/I3VMdfpTDcLGodDaxaC&#10;G0wDG44s/OTl8YLVbm318i1/RgxgHJhBrLssgpFVPcC7F7H6+axhHq3bxhve5g3bCa/XKcM63rCa&#10;D1wj91nO+xfjETHdInEiQhFqX8IaVuPZvYZ1JP6VRr6WEtqFyqD5tO+rhNtC1rCV9H6LCHwTeS2W&#10;Bc32ix6d2Wf+in0t9w82Rvocf+fDI03NU8xCZ7PwvEO4KVbpT6fIgQ9wm62CA/Evc/oVNPRjYBHy&#10;X4p8oDcX4omDfktwSuvQKCQuwvNbApahgOV4WNV7MU70WYIHWiGb368ehHS4ix9cSBmKGcNqJmAz&#10;324d8pjHGea7hwIKN7EBRXKf8V+daMhNGWt3vW93HRctsdtTzTCVtEb/FwFwgH3bKoug1RczOqDl&#10;EsIbaBx6dmnboC70YLHY1xCXxtpvX4q3cBAz4wch3jZRp/WulBNwICbCgzgb3JKyrcBvNCxkPOdq&#10;Q1Yjt2LGczmvWrDnyxtGW53d7LDbcP1AWDkc4GSDl20H69lqtdlsrVgxGq3NzS12u8NqAe/bAcFi&#10;gn9O/O0CLDaz3WaDp3A6PGWxYKXT1GRx2Jx1lS2WZrvLKTjt4Lu5HHZw512QzdwgOfsQ7EajSfxS&#10;gV8kFWI2W8SicIoEUCuoHFQM8olLA1xWqwMidrvTbLZaLbhMuCUODkBl4AbchTdi8SsNVCK4gv/v&#10;fHhZY1hLGuZRhuW051Ig2La+FiP+8Atdtg75zEH6pcjrdWRYjXnFdz5nWIt8SkivTQpPYIVlyHc9&#10;hwflIcM60qsYuIo2LCMxAqQPQmI5+HuPWDhejVAM74JseO6vlOK9Su47r7rZBnUc+uIUhJKhlmNH&#10;zZPL00I6PxEXN8zpFBhe+8X+QwcOXJXJM+9/bNK5qxV1zc02oblX79EKRZLRLNRWN9Nk6qJFm14e&#10;Ow8xXY+dunzs2PkzZy43NZs0ioQeBdOgm6DzjTajAzpEnCKhpHu+OG6G2VYPnaNWxZasxfOErTbh&#10;o08P0HTPPV8cnjnnDZmsZ4vV9VNZOcvGT585F9548VI9w8ReLr1FUamf7DtixpNbjSQZ2anz00AA&#10;0MkHD/6AUEp1Nebp2toWlkh7c9unZZX1cnnCBx98AYkAWCc7BEfhgBkKv62YPH1KMAJ8JCaAvhM7&#10;C0uh5bIOS0n1No33coVusVy7S27YijyXPfByyfEfh80rfsStw6vIbxXrvZTTLZB7zNF6b6N0m2i/&#10;ech3MuG9BOnX43K8Rdr3lQrHJUO/S2igfFaIiC8mPWYdPFHqEozQ18OHj6OoRKjhqBeWc1yYU7Bc&#10;LbvlpkrX8Nmf7//+5q3qeYu2Hjxy8YmnxiJaf620om+vmTzVAwgTtwxTWOPLL0+Tywu2bfvsrTc/&#10;37LlPaC7Jx9/hacSRo5c8c1XZ3a8+SmQOeYvp0BRKaPHTYdnACPhXXoq+K5ffPH95weOe+uzCCK+&#10;ydg0ZXKJVpYOfHj+6o9yrvum9TvPnLnEcRl7PzvS2Cx8vO+YXB79/vsHnE4byXYL7fwY1NYm2Orr&#10;mzlZp/T0QUeO3uzb/0GCCDGbbddvVfJMzNChr61Y+dbq1R9KdpE9IqaY85uLDGsI3SrSsITymke4&#10;7Ub6FShoOhUylWv3NvJ4hfVfxummj502//mXZ2t0cyiPEgpPkV+OP555L2O8Fss7LEZu49MKVvTu&#10;0eGFsStYjzeQfjLhW0L4zqLdN+Ae1wF2gRsWEt4LxQ9YEFYQPvMxjr0XMe2LNfqS06f/wVlRf1zA&#10;OACuVOkwpSNfkNTQm6uR33JgCMIwi/WY+/SL85uc/b74fCatX4XaT0ZBC5BvCfKfwxjWUobtyGcN&#10;8l6Fv5n7r2ACNlB+61nfdbw35NkiM6x/+L4RRmvv1z+dSipBjoEUArG2HAWWAMcgn9Wo3WrSu4T1&#10;2sb6FVGGFQrPzZduADO32MFAxhIZC12QxlgO2/FQikiwIKLw+KLVClLe6RJcVqfZisdtXUB0koV7&#10;F7S5HHcBCG/82/rFSAIx238OAAcN169bGHfQjTNpQ5Eou0EmLKPaT+U6LUUBJUwA8MdkuWGFUjuK&#10;Vz/GsP3EKYPJOFAp4lqkLESn4sFvvMwgk2bSWK4H/rTAxyNZMpL1QnQSImMILpNT9yTIeET0RFQm&#10;vovHy1MR2ROhbIoK++bgMehomvbkZYllta4modZir61qFAgiefz4jaJmxBL26lULj9JXr94FeDIL&#10;jc88M5kmE+HG6NElPIptbZYIZ85cQbT/xcpmju/83XdnQOSe+ekmVPLHH69DWfqAbK1XmBmb5v9h&#10;ABy43vv4JPJcj7STSMMCpX4Bp5+HlI9Q6iQvdVaP3m4t9kidTsNTSaQcujUBOhdPnOXTWehBPhMP&#10;zOOQSd/1i7hCQt6d4rI47iEPj7jRU/1L7ZFIS3H8IIYdwKigECgBSksEfUXzmWp12qFj5yzQzS7X&#10;+fMXLBZs/PBkbFrcc5DC0hEKLr6yotreAmYJ7jKei4yL6wcmxq1ai0oVoVbnQ+ILoxco5dCnVggW&#10;i9VkEni+8/Tp689dLi8q/kCujiu9VXnmTBng4Pz5q80tFl6ZMHnyRpPJZWz4D0s/LIumvPYWqxqJ&#10;+AIIJJ/O8d1JKg3RyYw6F/GP0OpCis9QK/rQdDLBFiI2A9GZBJlL8EkUdCILPQ7IyAKewPigUmk+&#10;jyH6iqUlEUQswUey8jxCHSPT5lJcDv4sTRaKOOiOnwLWYSNv3cJjFkYjXnnqcBibmhrdFdGXLl2z&#10;25uA+p0CNulwZbExB9TfJCldyaqGNLBtRIljAUoXE+Hyl2JJlD3NVmu1zWZ2Ok0g5yAB1GZbIf9J&#10;QFDvxJQnCAZ/mCT4VIrJp/k0iupLsNCJ0YwikdVoxkxNWFLyGMHkkBoQHQkUlUfxuYjJwwuc+CSS&#10;S6TYLIrJopk8igH+yOBRL8T3IPmeiOGnzMqeONtfxQyWPl9RuPdTRU5KAeSxbMqRIxfu6rC7JcPd&#10;Iht0w8/leivAo3ALfiH8h8X6PwwIqIhhu5J8AaXIRGwWSfcCUxd6luDjEJ+D2AKCyaT4BJpO4NXp&#10;Bt8eHx5O+f58j+7h+RpNAafO5JW5jCyf43pzXBbPJ9J852lzxtWZOi8o6UUr83GnUz0ILMQygIEI&#10;Pp2kMQIIBjRKBsfF7/v8hM1WC1KFpmMnTZpjdTpZMnntqt3SOhgffW6XEPyZlqI6RcX0M9sxuyQm&#10;PkNRkaVV1XHxvdTqOOAJMPVBOYMQAjfupbFFJNleYptbFdW80n/X7mOATPCKAEU2uzBu3GyOC83L&#10;ezkkpBdgFXT+8OdnhYY8RtPhr2/76PLlCoMhqL7+3zpqhZpbTCwbh5gCWpmG2BSCziVJkCpSN+EP&#10;9wSdRvIpJJXMaZIRlyGX38/JHmaYASQZTStTVUyviDif5JwYTpbLyHMQH8Vpshm+J8f1pagCksyB&#10;B7HIwooEcAC6JJlX5eNFe2zk2bO12NBxCOXlFgXfecGCTXDJcIas/GctdqG6ukEuD5s5cyvUkuc7&#10;RUU/BroApLyPV7pG1Q0c0KTU+1m+m9ly2x6CjjOOGLOAILpJKbduVbFs9DsfnoMrjAZb87bt73N0&#10;4sgX1k2Y8LpGk+Lnhx3ARx6Z5uub4RBaJk/epHFPJ8nO9Y0YYf82QNXVNZwsieB6cBro8RSKzWPw&#10;N/wMEqvWTDBmIM6wGSCgSHmsKMTzSC4bFCkDIksRQciCEPE4ZKbYFAZEk6I7SfYnOOjrBAovvQD1&#10;kEGBwsALFqAouExj2TyEuhw/dV40dTC0yfdW2Qx9jdUAULc48xFsUtDS4h2wLG+LHEiBGJQgUjke&#10;Cm+BuMliVSrDTDZQJKbbWaEA8X8rddvtmE2kl+IZCWLZbZf41wVG778R0PR5n9JKbGKyXCFi8vH0&#10;FoTX31KKLJbPopV4BRHcJWRggGaBsMIBIlidwi8QvsQuaaK1mohIIHk83whhNkoRrdVkcbE+ni0m&#10;ckOUjOzx8cffucRJo9AhVqEa6iFqXXDosU/fYm00myHSqhvs9maX2Ms/1xZ42Ecyk27j8g8KqKFt&#10;dPLu9v1mq0QZeweqq20bV+7uEtpXIY9WqVIUimxEJHLqAhJLJPDvkzhFDstmMHwmntoDeCISKXmB&#10;wj3n1Pmro0bNZFDQ9u0fwYvgVTeqboBAL176tk6V9tHeU+CNNZjxjKshQyZCOoEChj072+FwrV//&#10;hVzVoaoaUCKcPn1NwYT8dKFtn5I/MmDb9F8O0K/NzZYnh07S61MRiqSJNI7rRSuy5fLYTz45ZncK&#10;4eH5BBPe3Iy/Z177qUUu73LpUu3AQSMZLrS6EY9tAo3L6I4pCQOgu2k2eNiwGeAxyMiQxOiHW0zV&#10;oEK+OniKpv2rqrDU+qPD7+EA+gFCG4/8DmDhKQlTkLX1ZlN1NVi6DlerigT44/fPvwP+Mh/8lT7E&#10;t/EWByCmbD/1f1Jw4ZW6GDH34O+Bn+FA+lAi+jt3C3/o5J/NTLkLIKdou9jMnyZ3+ikr1d6EZyJB&#10;islhuz0Uc4cv7sFvwR0cWMRVM4CDn0vYc3f25/pLYPsgL66J03zfNcJV2wiejwnQ0nrrHvwV+A1Z&#10;tGTJFvE/MISr2r7AIXwuXv4WiMpA7GvnsREv30J8pY74tF2I7fApp8VYbfsbZufdg9/EQUDA27EJ&#10;3xvBoTGDezSnUTCYhSfaxJFE3NC5ddJADShhPJNOsFdvW1KDUD2JqgmiUqn+MT7JfvkHq8NidZrx&#10;VjV3AbDZPel0N/wGDnQBbxNcjVp969IlcCifNQu04PKyWuMdwsetOX4F2AH94VgjIpsoZPTUXgVk&#10;qPkaN/cb7gbTq1OEpkt49PMe/A78Jg4+RIwJya/x1KXU+C8r69c22bxtgr/JFmiyDhWEw3dvb3hH&#10;dzSXXqFRk4q5ynHlcraRoGsodJNlL1N8La87596x9u03Gh3VzUIz1vf2n7u8f274DRx4BbxNUeWI&#10;r0WEmeF/lNOWhx8+Xu94xWzuYnZ1swp8iyA3uQoEYbxg29wgrLMIG4Xm3Q77AdfRItOa6deTYo7r&#10;NZf1AbWadvVcoInSmhBxBSETIm9qfc/MnOQSTI3Weyi4A7/EAfSNZ9A6hqkmqRqgYIqvoKgqjqvj&#10;uZvt25+eseDkmat77cJMu1Ag2Lrb7QE2m0wQ3OAhQQgU7EGCNUSw+lvtOqPTw2bvanM9I1QtvvTR&#10;K+UDH7pq8K/RcOUIne4QVn3wEHADeICiUq8W7NY2DdE6rPangl/gAIsWT//38WZeXC1S1yNFNQgl&#10;pLlEqyo5hVWpbkLEWUJ+idVeI+Sn3d2PRHb6bPbM+jPnW8rLf6wzra5xjnAI3V1OH6vVr8Hs1mjh&#10;rDaDy9W9XvCvF9o5hL6uqjcP9cyrCU7fHxEp2CoFcQjzLm3xZ9TWd+PAaReHMAP831OyVoapVyir&#10;eb6Uo6oZsokk63l5I8M0sXwDw5QyZA3H1TOkEaEWhBoRqmbZOp5pljEOpaaGVR7TBx5JTj/52CPf&#10;bX/jYkXZcZfjA5ttiFVobxUYu2CwCLnOqvGnFr5WcfikYHWJDiH8gAn1Z4RWHDgF58WbLefLTZer&#10;rROmXXl+uOnp5+uGvVg7dqp1/hL7xrcatu0qW/PmxTkrr8xYdunpEZ/0uX9zTORij+DhfNAgst2z&#10;lN8YZeAU74h5oZkL8x7ePHTkkXmLb6x//crr22/NXWx74IFrOTkXO0Qc12l2p/R4c++JU7U3pzY3&#10;5zYZ5TZnnsu1y2nCgxyiRwL+oCif/kyAwD+2CcbKRqeH73yF32rWfy7jv0bmvYM37CDdX6d0mxnD&#10;BjZwk9J3rcy7iDAswpspey7CU4DxfN4SwrAWGdZRhnWMYS0TsBrP1FPOlfnM4dtNIwwzWK/VtN/b&#10;pPdWFLSJ8JzrFjqpW8bo8cVnZm5v9mJP5Pbc0mg8Wd+Y3ijEmoUd0shHa73+TID5APysj/dZ8D6B&#10;4mzDtomhS8WJocva9gxcLm5+slT8vT0VVZo8ulTMX3TnQZznZw9ShiWUYRnhtZLSr2TwDNTpbIdp&#10;tM+S4VN3PT9i25gRX9TXfV3u7GuyHxNXwEk+neVPoh4ABxaXYJu3+kdev4jU420nxNntt+eyL8Gz&#10;2A0L8RxF/6UocLk4l12c74537oU8kLJM3O1RXJHguxSziDRR/q4HWcNy2g/YCApfS3qXcO3WIq8F&#10;svZTVQFvQwrhNv2RkW8+/8L79fXnTK5NLhdYR2A0SUMdeMhEjPzPQisf9H9kncIT6BRvnC52HFA6&#10;0PhSkZwhDr0J5LxMpHE8x1TEwV15cH6JD6REyAMPiim3H8STU6HwErzJDg6rGMNCwjAfZ/B+nfbY&#10;qmu30N97+Tu7r11v/MzmLBdHcPG8B4fQcvdMcQnEsUUJN3jmtJgBR6Rb8Ht3ZgDpQ/HteUoA4qyk&#10;n61DlVLgcatV+v6MQSwNXvQ3caQFXtD2CqkatwFqCCDVGeoG2W5nwDiAhzqEj+fdShBefyDiALoM&#10;InfWE0BXQkRaSXB7PYHYp615pKnUbZE7ixVuP7iiLYOID0jBDwLKFzOG1YTXfN6wkPZcp/BfpQ3Y&#10;wHmMN5rtpuYmY4vL7nCa8bx+qLZd7GjBbDaLl7j2gIja2saGhkZojw13gB20m82ElwJAv0Eei7gp&#10;gNT+xkZ8AeByuIz1VqPR7HS4rHjXZZfdjmevQoASmpsxVuCp5uYWQO5tHOHCzVAC9F0b9kUQux0P&#10;1Dfjdztt4jIFeNBohB6HwjFlwANQAag03s3DgldPSA2QfgEHeM68t98s0jAXOkjcWgnP/BWlOfSU&#10;1Gu4Kwk8Mx56czny3In8ZyLPVUrlB0i/EbWfxesXK7Wb8LRtn8WkYREJhXjP4r1mcnp4Fsh8kfig&#10;tCQEUiQWkQqXwnIQU4Q33qaW8Zvs5vPWzQa7VWgm2IhHnhwJJjNNZzFMysrV2wEJkZGFXcLywJCL&#10;ielHkh0zc54xBGQeOfFjk8PBUMkREQ8X9n9YreycldXX4XTK1CkUn9XOt5+3W6+TJ681m0w9ejzG&#10;oHAfn/T8ns/5d0hcVbSXYztrNP1k8vt5eTeZLLC20do+MIulo599dgnDRDGy7nUtVqtTkMm6BwT3&#10;HDJ8slyZ4u32gN0ByLFcuSIwdJScj92//9itWzfUyhidLoumM93dc5TypKtXa/S6/MjIh0RkCbk5&#10;oyiqM0Tyeg9DqKuUCID5AArTB86iDXNJw3IS06w4B1tSyFi7Qn9BWIXFDnS910bc7yBSfBfgCcL+&#10;q5HfOtZjM+8zExJJr3WEFyBjA14kol8BGcRJxCuwzsDIaCtNVNqUuPhAQgNExAUjxbRXSVDEeCAL&#10;EAcElzRo0HgQAxQZv3XrRYZPPnjwYmxsXlj3VCAgN7dMhTZj9yeHm8zQH00Wh0AQsZNeLbLYhZTY&#10;oW4aPP2LVnTv0n3AiRMXTpw4B5Q4bdpKhSwDaLOuzgRYdLpMwEAA2dnDWD7JKliNdnt4+EClspMN&#10;2ALPr3F0DntMoY4G3MtkvRIShjdZzA8+MpkkA1xCi1VwaDRRKamPPvDIBI7rCpLF6mhpdLQwfP6H&#10;H4FxgUWol2fvyMhBUl/n5DzLsrjrC3o9jdDtrcnNGAfgGWkNs5kAMFdu9xF07jKsb2+vOPOcjYLw&#10;LdqvmO80DRkmi6vMVqg7bea9F1EeIL624Jnb+lXunVdznRbidYOBINkAB4tpQJi0VE3S0vAL8cAi&#10;afmNhAPKdyWYtoxhBa9bdQyoCywFvJlNev/+I6GGanWvt947MG326wbtg+NGvtm5cwoIA5dgvni5&#10;rHvsQJUqPr/HwEaTTS7PBs6gaW1cZL/mZiP0McMndez0xFtvf7p5+7vQzCFDpsi5JHFSzS1x6qpZ&#10;wF+/bQ/2HeHpmWUXF027uWV7e/cSpY3ZZrcmJT+o9uwIQt7dPcHTM8/DI54lsi5drAHpcvJkBY8S&#10;Ro2eNuSZ6RzK/uijr0BKltbU8OqEPXu+d7jAunP5+OTHxg6BskDp5uUN8fdPA+FW0Hs4Qt0hUZo2&#10;hYAcgOjkPnNIX+hrMPChR0COty3FaVWkxch3PuOxwt3nQ4Xvyzy/R+O3jfTZKA+ZNq1k4NHTg54c&#10;uwx5LaTbrWQ8F7gFLNV6r+XctsoDNyG/KYTfdFK3hvKQ+losGReLCwcEtFnDxZT3Csq3hDIUxWQs&#10;M4vuOgh/jkt46NFhdpvAMelv7vrcIrTcN3AEQkmRUffD/dFjZ374ybFPvjikdIsIi0xqahEU7OML&#10;570H1AeP2/Dgro2mozsFD3nnrS83bnzvh7Nnr1275SZPZqnobdv2fvPVma1b3rZYQCY7C3KekanS&#10;cadYhFOnriu56J49R5w+fWnk6Hkqef6W7XssFofBqyA+/kGH0JCd+7Ba3gUey8l5iqfTzBbBZBE8&#10;/dOC/NNBDTS2mOXy3N0ffWcHI9smjJswX6mM2f3hlx98fECtCc3NfdhmNxf2HMzzKWvW7li98v3V&#10;697DfHCzWuC9pojG5SqxR6DfAR8QAbIFYl+A9EWM+2aaLSp6Z9nZloQp89cEdZ6J3Kcx7nuXrVnS&#10;JdKvW8xi5L+R0W0Mz32zeHv+/hODHx2xyy30daTfSutBG7ch8k6A8oF1pLiEGMxkhNuyfd/fcLYO&#10;bNsPH67+8acLNqPtxInS+nogJZCa5j37T5w9i9eU15vNO3Z8tWXLl+InImez/cb335+7ebNK1MVi&#10;AYJw+Ni1705cOXny4unTNefPl0t2kNksAFet3fxBaVkZEL5daN5/8NjXx65ixIlgE2ynLlydO+e9&#10;H3/Em9mJdpH5xIlLINDg8ZZ64fjx8sr6muOnTpdWAyUDEdvNgvncuZN1VYAR4ejpi5W1tWIV6oG3&#10;4N8773y7et3HZrMDXm21Nl68eP7cubrvvz9y7Nj1706cxzr5yDETb3iNxD21mvZaxernUp4bkfsO&#10;5DuDCpmPfKfIvLfTQdMYzxU5D72W2WdASuY4ne49Sr+E8FlC+i4Bcqa8l7Fe8znDdE43fv7CkmdH&#10;FGgNxfLgbcj/VdpvOeW3CnmU4G0WvUDnAweIa6F8wQKGOF57IqqfhZTn2k6dpuCa/8kAcOB6b9cN&#10;1nMeXqWEXa1izrCA9JtF+89AAcWUxzzG42230CdlHntlnVa7d9nCuL1HapaC8iC8ilD7OUzAcho0&#10;uV8J4b6C9VpFewBRL2ADtvPey+TuC5W+84IT1zGea8EApcFqwsYo/qWxcyDu3umzhMCMAihZz2rX&#10;XsabKN5l9/1T8DPz/OfQxib/HYDAkH5t5meszypxrWubfAC7xW8R67VI5/Xq9xfnlxkz+w8Ar3gx&#10;CppDtQevai1qN5P0fgP5vY4C4MESbET5rEY+ayi/9Ups3W5B/uv1hpnfH3mlwvJEZN4s7JSBHgYP&#10;Djw7n2Lkvwo/6FfCgubQb2D9F1JeWzp0XuoUwIjGSACD2mKxGMGWxyt78YwbySYHTSguB8ZXFgsY&#10;+o5GM/B/vShSftHrIi7brPvb0LoMsxUg8q9C+T8OWB88Newdmc9GvCDQ/zUsFrzWMboSwrCMdF8r&#10;M6xoF/sip3jZI+Ql0nOhuCHC27TfRt5/mlL3qtx9HK8dxWlH8NpnaNVgXvkMrxyO+KGIn0Dq+snc&#10;Huoe/6TSM1PbbginHce5vcR6jGF04xS6qTL9a7z7a0TQK4xhqdJ/CRc4hvKYcvSniuYmi7dXKs93&#10;9vWNNvh0sbmEiormx5+YoOQjPFWRCkXA1EmLoLMT4x9UKqM7dSqQy9vn93jA4XBWNrSwbIfXX8dH&#10;UdyGY8d+YlEnkuzw9ZGTYNiApu7YJZNVd/YPyWSZThGhhWYzWCStmf+DgHHQb+AHhH4OYVgEZkkr&#10;HxhmcqFzUdByJqgY6SaoAxe6ec+VK4by/P3ivoPpeNs+PLNaXMzEi0v78OxrHCGIAkRAIqTEs6oe&#10;lCxH5tZTpcvj5L2UmkJxSnZvvCAQP5iE6HyW7cGwKZ065QFB7tu3n+Oi3nz7mN3paLbfBDrV68E7&#10;y62tNYkEi3U1TcUG+RZIR5tVVNbJ6OiExIH19S00ynvrzc/ERmFoaBCSkx964KHnOVW7+PjHwPYH&#10;WzYs5OHAwAFml7Dvy8Mk07mi/s4e5P9BAFkkxGZuwUNsvuA0iQu1gQ/8Xud16zSKCek9H5V7daS4&#10;TE7RE7H5FJ9LydMIvG9iCsFm4CnydCo4ogQ+6wFPiCfZdIrOoqh+JJ+MuF4KTR4v93vy6QJK40Yx&#10;SYwindKGEmwKSeXDg3hBDptFcYUcF/PNtz+AhACD7/sjZ1NSnufpxHbtspub7TTdLjm5j0Ss0qGM&#10;Wj4pLekZiLhcTZAW6NufpiNqa5vAWd301noRTxhV5eV1FNVx5879b7xzkqYLjh47D/ZPh86FFBWN&#10;KD+ZPOrtXYcAkU7wwlvhPyaUMA4MoQvAWGQDFvKGBbx+JuM5jlQXsnwaT2hqHJ1HjffUcFmcBug6&#10;gVUD8QIOUiSqF5cmZDLir4QDfMn1wUugFAmIKCSILIUa3ayLfXYuRSjDSPJpcTlmEq2E30RwwRCd&#10;xakzg0OyQcA7BVdLS0tTk7kFMHHokoLPPH/2+qxZG7R8jzEvzrSC/2PFY3NPPjxRxXf96qvDIIJW&#10;rdotlyd/9Vl1TW2jgovZuhXsP6vZbAGJHxXZk2U7nTp187vvznPyiOjE/oDBLl2e8PUthCa/Out1&#10;iuqGB3j+6ZNT/nlAdqfg2X4qHzAPeYyklY8jvg9isik+Vcb1REykQpPA0t0oritFZVB8Cl4uiKk+&#10;G7obuIFkU2lgBSYdr8jEi20yxcUj0ZSyAynHq2iVbvcr1PcpmB5yVQIvz2MUMYhvR7C5FJWPV9Gi&#10;LIJOU2syT5y54XSCj+o8e+bi00/Nzst5avSIeeBRgQZuaqooLa2eMnlZVvrg++8fsu/LvYCtC+fK&#10;Bz32XHLyfWPGLCmvKHM6rU0tdcOGTR82Yv4zT00bOmzc9WuVQ5+Z+MYbH1qt0MW2PXv2jRk5DYTX&#10;hJdLRoyY4nKZKmsah74445uDJwGRrT3xnwOE+V3+IOIfQrICii9ggDzZeJAnhBLEy0DE95drswmU&#10;xtCZNJ1NEND7GXi5DpMNOSkqieCzCRJYJAuxaXjZLOCGLERkPyzr+XSlRxajyaSYKE6dRDJ5NH4q&#10;H/F5iI8VD8bLQFQCwwVLVZH2ebfZauZMW+/nl2Cx1FqtePsVm2CSXF9xbBkUA3AEXAE1Y+khLoEC&#10;W7NJ2uBFjONyamvvbOqJbSYsu7DnbLGABMMP4oJx5v8CPii9VYOoOIJLRrJoxOciNotmQVUWIlk3&#10;oHSN+onRU6IvlPe476EeMllfgo8hZF3E1U49sMChkwArJJlC8Wk0m4EDnUXyXZEsBdF9aDbtpdc6&#10;ffR9+kOPDyL47gRo6dZ1hukElUrwyXiNJhl/7SY4q7iL2wxJq9los1hddsfdMyQhA+64vwGMoj6A&#10;zpWQ8V9g9/w1QOfPX0VUNKvIQ4pEgi/A2xNz2RQBhJxM86kqbfcpC558YkSAzhBAyXsiLgGhXFEW&#10;ATlng1Kl+USaSadYeApCJs1n8EwBhS2fQmCUWbMfGz1Z36FdF5opFFcmgyJJFtUJXhwok2WHhz/Y&#10;eOcrCvTabbi7xwEBv7LzWwG6GG5BBgh/gO7+TUCHD5+i6EROWYBUIBzAdswm+HgK+hrEizoS0dkc&#10;0Z9H/Tk6m1TlqNSZMlUAw3TSgJVJpnDqHEREgQ6gORDxKQglILqrh85P4RGnDMpCsocQ15fi8pAS&#10;6w8ab6yANTn8QpzlM3k67rNPv4fOXlfyvkzWoampceyYJTKmC7hgULM33/xYzuAB3nWrtuk9Ckky&#10;iqaCvby67979pfhVxOahzNJoUmWySLm8g8nkVCrDlPLuaj5Oq0qQMyELF24fMmS6myJazcbJ5ZGp&#10;af2lWUxPPTWWYbq2b98H3D+4LL11SyYLYRh85hNomg4dorp1w+dN/DsBbXlrD8WkIhqkRCoBgh4b&#10;oAkQsHHJFyImB7HJFJfCcrGsrO+MokHXzSmLlw/i6Uy5Jo1iUxCR6uX9EMPkEUSSTJUY2q3wyInC&#10;4xcjI+IG0MBbHF6/j3cOAbNVWp0JqhsbtWkUlRoa3AdEPDjCJUV7Oa5zQ3Pj6NHrVVyixWK1C5bt&#10;Wz+TsRFQxdWrNxFEd+ggBx4XK+O41H4DhoP0B4volVeKwK4B/WB0YpsJtwcFjRkzByKQOHjoaF6J&#10;T8WDGzbBCR5fk9Esk3U6dawOobBPPjsM2a6VVnNcbGTkcz6+KaA2OnQIDwuNFkv69wFavPgdisoD&#10;1YqtRjoPcAAyRPS5kkU3KgULcWzw5CGUrdEHyXS6wHg9p4lUuBXyVPKJq31KhYBNb4/iuVyCAAKP&#10;dQs0KH3UFBdI0kngf1F40TnoZzBbsT0qqnSwiFI4LnH//oN2O9iRrkWLNrBsgLHFMmnsIooLaTFZ&#10;zYJ5y5Z3ebKz2Qw42KhU5pjxYmW8Po4ig8NCe+Cqc+mMKpnjuvEy6eBBQJMLsQkvj8eHWDldwiOP&#10;vMJxhTJZF44LmzV/mdllXrzwM4oMs1htkZF9Q0IeNzvNpVUVCMWeOn/TwyMiM3Ne+7CewSEx0rDt&#10;vw3QQ49NAEcUn/8nTxSpPg9EPMGkgawXF+yL1g6XSSnAEk0m5eB/Pcxw/RiuL8nFcWzvXn0eleuZ&#10;4HDgg96UIpmQxTKyHIbpQZL5DFdI4yXmiRQfiw8cxpYS4CANUamMLI2WRWCNCRhwCIMHT1dw7Uwm&#10;686dO5XKqPM/VdhsjmHDpsnlHYGG16zZBI4VyAogz62b9+uUqdOmFVkdZrk8fuToZSBfRKECf2Ay&#10;2Wg2asz4pVLbBg0ax7IpoC4gD4QmS4OMjspIGjNq1LKBA6colXHXb5WXllbRdNqVKzcaGppkijhG&#10;HtOxY9a/lw0E1KFDBsflKtx7I/CbODDzc0jcU1hniluCiAyBt6/IRixYrqCK4wksW4A5Cim2N8P2&#10;pvHKfciWgcj7kAJYIZtmc8CZIPkoMIco0O1suvgg2EKABmCpdJKPuFHVbLQZx4yZ7Kbo4uOTeOCL&#10;M2JvOl99dQMYpmptSNewrKpKbF9u3fqmwZCs1YYG+iUkRz9qNruc2Kg3+/rm+/kUBPikt/NNeHsn&#10;Pk0UIKhD9vTpa8SFis5Ro6b4+mT5tuvS3qe3v3/y3r0HOrSPvXLlJp444xA6Bse1bx9WUV4b4Jdd&#10;fqsSLIKbNxp9fZIzMwfcGdP7twAiyQBO3gMRyRgHQK1g3uBdJbChiTdNwBt9iIpUlkQpohgWfIhU&#10;Ahum3QlZHKVox7A9aHYAycdi/EGP4/P+Qf3GU3w8iTGHN0qg2SyGhbutOGCYFL/2aU5xXy6pEne3&#10;GYSyDe/aJVE3vmFpaZUNOBESWjNLBihY99DdINDAJLVZrdb4+F6vvjrfjmeutuaz4CENDNKwhDTL&#10;4a5T9fARDOJSvLZq4M/Id27/GwDR8k6YzFnJcMT+gRhJFffoSka0GMcSCSttkhTFOs4DCANJlQIp&#10;JAVUn8hi5yCHB/xRKSSVRdEFNJtPc3g3HWAFoH1xpC8KLCKez//ii0NWwdrc3Ox0mp14yi9uM/SO&#10;VCenU5op1DpfqNXFwuC0203iEReQDjKm9XAL6FLpNsCVKxViIs4AIHYm3MVDTfCgNJcEbkmdLOIC&#10;uh8bvm2L51rr8O8ERFDiGSDAAeADY50M/Yv3qMAbVIgRWiluXAGXgAAk/uIz0wtENQvdCsgA0STK&#10;IuwnJyICiD0JhL54N1PcrALUOy4N8ZFgkkZHD4VmA02LjoHJ6WoR6Q76oEIkbbsRb1YBKbg7Gsz1&#10;RmMD6AKR8MW+btOYt7v+bhz8EQERRLRMlkqyCSQVRTGRiI2g2DDxMJPOFBVOMF0QG464cEgn6UiK&#10;iqToBIpNBQlDAbEz2RSVS9LiUScYDalIhvlJPEdWvBSDeBlDgmUFhi+X+Mnnh4Eat27d3StnbNfQ&#10;wqiozE8+2Q+dDDS6ZME7YWEFwcFJQ4ZMbW7AKQcOnMhIGdS5c3p2+kOTJy202iXc2Ia/MDw9va/I&#10;BiJJ/5EBSaLwbvg9soL23n3nqy9PDho4wds9k6ZjPD3zSDIGpBCnLgCmAcHFgR+ApRneMAR7ZKp8&#10;xCUTdAZBtm9sNCMU4O6G/S/8eQw4QtytRqOODwzsg6W14EpJeRChkPKK6s8//0IhT7lVXu1wgBfW&#10;5eVXZov5hbTUB3nUehb2Hx3wN5w2uC12fwN+hRiQI0CP8Ag+zACgprp581sfdwzr7eaWCeJI7t4D&#10;b+CCHQtQ7Om0/H7EpQKrnb/WsH7LLjmZ3tSED82Nj38wNLR3j76DPv/8R50u+fMDwCJOo6OprKyR&#10;JRM2b31n1/v7ZcTAtIyHg4P7depwf21tc4sDewnJyYCDDvjFf3y4Gwf/GgDzA/C197PD0bH9eT4S&#10;HDQCpRJUKi9Lc/PE7u7X3x1nmI6jX96CNa5d0Oliw8JyKmosMk3nyLiBgFWQN5s3faTVRP1w5uIH&#10;H39HEF2rquo//GAfT0WcOHrO5TIZjUJkdG+EDPC6X9LGHxD+9TgAg0ccKTBhjSsIRpO1eO02gvSX&#10;q8L2fHbA7sCf5I8fv0DRASTpo1KFK7luYWG5kLO0ul6lCmVVEXJFezdN5Mmj10Fpv/vRdxTVuaqi&#10;DmSRRpPQ/74hFKUgUReKCrt4sbxtUOGPjYd/BgfYJG+N/kMAPYc7T9SpkmEExR2aX9L0/ueCo1lw&#10;1Qn4wEG7EW9Y94dXvPfgvxn+djYAQgTD/G61/QvShLttlvvfClCCFZtGrbpdcIGj9P7uc/lZ3+XG&#10;CvveFoRGl2BvtuKpuH98qX8P/nvhb2KDlpYWW6sp+gsA4oREkNmgGWru3sXibwMg/rt4CdSr1SRc&#10;+v6jnLCLWlVDx07n03MtH30u1DXjrWEcDosAKho4QrDa8RnkrU+1AdTjHqvcg38MfpcNwHyUhrcs&#10;Fmk3din5Z2ATqpqF98zC5w7hikjF/zzYhObGH555+pY+9BYiKhjZRR1/rGuHGzPnuVocQotdwAeu&#10;uJqk3dvuwT34F8HfpA2AHYKDlz499PgPFwWTXToZE2SvXXCccAiTm4XMeiHHKhQLwrWfW02/B385&#10;j+lG0ZwbwcGlCNWS6CaJrrFctbv7BY3ydHTXqrkTHae/FSxVdnHUtd4lNEMMKtSmG0AngGX2L+HI&#10;e/Dngb+JDcwuQef/lkxxQeNRr1B8v3BhdUMD6Ae7SzhiE8bbhBirwLkEVnB5uxyPuqxvtS2w/8WE&#10;ZjCrfmnJtAF2KoA5JAq2fPLJrXZdGxHhQEwT4iqQrFmpOodQOUFUypUXkeInD/+D7ULNU6Y6Tn3l&#10;slUIzmqbq9Es1IvTxH5Dbd0zlu7BX4a/jQ0cgi7gPUp1HXGVSFbOyxtZ6ic35bvTX/22tvZwk+O5&#10;FsHXLuhsNpUgeNoET6PQwSI86MT6oVQkwt+UzpD4O1K79NL37drVIGREqIpAPyF0hkI/yckrcvIy&#10;i/VDNYnsDF0NGQhZo4fvRU+/I77tr+bkVk2YLBw7KjTVQZVNgqkBn8siMh783LOi7sHvw9/EBg14&#10;4e0HLF+LKCOi65HsJmKvIqJKJjPKuRsq6utBD509eeZkrX1eo9DDIoQ7hPZWIdghdG4w65qEULOj&#10;t9U22SnscgnfCsJFAR8MC5Qqzco1WrAUbxYVCKgLl2CrE8zlVx7vdyTA6wd//TGd4SSjv0mp6xBR&#10;C2YSQvWIuIXIG4gqJdhKxIMLAfGrCF1DqAwxtZy6kvc7ow86kphQsX6xo+yky9XULNQ7gJddDqc4&#10;kcIihntwD27DX2EDMLWBcIAN/Py3qfkfaeosTZ8lSRDEJsRXUB61Mu9qSlmOyFoFbVYxDZ6ab/vk&#10;frpt5f7Gmv1m57SymsRmIcwoBDUL/nYhwCV4OAWFU2Dwr0vhcioFp8LoUjQLMrNL4XTqBGeHeldw&#10;LSgTe5Bgi3S4Uuyu3oJzqNA0Vahe6Lo131Gx3HR9dePp5XX751fOH3Lzicxzke3P+7qXemlv6VSV&#10;SqVRoTBybBVDXGPISxRziVH/FBC6PyK6cd06obbWiXffFg9Y+T3r7B78KeGvsAFYLfiDpEPQ+2+n&#10;FJfxfrN8GeIvIflZWvUTUp9GCgjnkeIS4ssRX4P4BsRWkmypUlXHsjVy5pZKcctNec5Lebx75zND&#10;B11ZuPDqtu3H9u7/5oczX5Te2t7YuMhiedUkDAM10iBEtgjBjTbvRqehRfA0CRq8h62gAotMPKbf&#10;XRD8nTj4OAWDVVC5BKVVAEZyE8w+QlOQ0NRNqC8QXLOExhXWH5bcXPXKqccfvhETXWXo0CDXV/DK&#10;2gD/7zu1Pz9/irPuBHjX+KMcWEoWp9BiwawhfXEVGcQmOMD9t+J234M/BQAb/KYDCcQAFkvroIvL&#10;Jfh5fUYrgcqdiHIixom4BqQ2InkNUtzEQX4NqYFJLiPVZSQHJ/Y84n5AxPcIneC05bRbKaW5TrpX&#10;IG0N0pYjTR1yq0IeDUheynJXNKoaGV/Oszc5+pJW+ZOf383g4Jvduv3Uvv1XgT4fd485MPCBkyVL&#10;b7y/8/LFi9XNTY1OZ7nL9V2Ta2u98FqD8IxZ6GfGm0EG2sFBd7m5zBqnResUvJyCtxnvZdvFJcQ7&#10;HfdZTS/ay+fYDi2+8NqIPWHdj+Xff2PJcuHaFXE2BjbGXHgcFtp7d29A/Dc75x78rwFqm117B1wu&#10;l9Vmt+Dz601mfIa5s94sBLXbqCB/UBBVCqpKQ1cp6XKOuiwjL7oprnsormkVVzwUP3loLngoT7tp&#10;T6h137v7fOfT/vvg8IORsQfjUr/OKfj2gYGnH37o/JODLg8dcmXE0zdGPXdz1NiKkVNqX5xS9SL8&#10;vlr14uSKFyffen78zaHjbjwz9sbg0bcGjyh/4rmqQc9VPTD05sBBN3o+WJpRcCki+rRfu2/d3Pfp&#10;9Uf1+h+83M94qn4wKI75qk8G+nyb2uObB4ftGzfr6407vzxx9osm05sm03Sz9SGrsbvD5tdgdGuw&#10;a2xCB7Mx2VH1YNPNcVe/n1564bO62vJ6aGQrAOdjmwk4QNww455K+N8HJIpDCNLHYMeNaot/yIMK&#10;9+d0flPkhlGkx2Ak74tkTymDxxIe/QhdL6TLR4ZMZEgn3BKQZyLyyEQe+cizP9I+xupfINxG8fqZ&#10;Cv1KmftaledaXgthC++2ldNC2C7+bkHatbTnKlJbxOmW8Hj3qEWcuGUwpVuKILgvQV7LkRbSpTAX&#10;GeYhd0hZQ7itR247Ke07Su07Gq+dnoZ1Oq95nPZZTvugUtdXF9DXv9PAvIcWLVh9ct8XLYe/NH72&#10;rvWVCa6I1AZlxx8UXU/KA9/qGrdm8ZLj3x6tNhmvWJzT7PZ+NlOU0x7hMseazUNcwg6XcMwm1DoE&#10;hwVv9Wqy4DHfu5fl3oP/TbjbN7BbBedXpwReO0pumMV6LSQ8lxF4u+Rl4v6OxYShBG96ibeeK8G7&#10;NuKtviBlBYH3P1suJhaR4p6ZYralyLCUxI8vx/tweov7OOKdB6UtmOFyqbSdpliOVCYuR7wLQdy/&#10;DWeAu0ukQ+XFaiwjvJcReKc3KRECPIXrI0bwtsO013JKt4TSLae8VpAeSzj9At5/KVJN5byne4Qt&#10;j0wuzhz4+vDJl15bWfXUhMspOYf63/f2jh0nGlu+aDbPqDX1Kjcmm5zPWG1vW4UL4viVBNJXjTYH&#10;4pcgOhT3/O4/LNxhA6fgtAqu9TvLCO3LSq/5nH4JqS/Gm+fgABS2EPmJdAYBb3YqJgKZtm46XoQC&#10;ICISJdDxrxMhRaJ+uPS/KxETOiQWi2X+vHD4xeWIifgRMfH33tha+CJxC/OFlGE5ZVhJGlbQXquQ&#10;fi1yK2Z8VskDgGkXktoZhPdsRQdoHWReqAxcSKsXUIoFAx74Yv2mq2PHfzug/+bNG07duHmk0VV0&#10;s/kxq3O6U/hUEMrbrCPghyoxgJaAOCjSe9T/hwfJRcaIlNhg8Mj3eO10pddyTr+C1K/EezAC/QUA&#10;hS3GbOAL4nYJ3ooOU+EyvN+sLyQCdS7Gl5hel+J9lCEb5hlIFOkV8vsuEXd8x5SKf73FneClzeBx&#10;nkU4P2SAlNuFw+O4cCzgcbFS4b9+I+SHKsGz+I2LxEQwpW7zGNR/BcKbp68j8M5va3FzvFZCBt5z&#10;JeexlvLYhDwhHTK8TvisRr5zWb9JyoAX2oe9MGfhN3t3XSgp2XPo8C6H80iL9UuXq0wcYmrzIqzS&#10;Ck7oPfhXKX4JwSAdsfgLwLt4/jYAL0G4G4DffpGCwYb3JYeSAV+/hjtvFLP9Zc5sfSMYfuIlZP6N&#10;14nwmyoOjyhIMbtgh0LAhhSvIBFutRbeBvD4r7zPfxag/L/cwDuAHd3f7fk7AGzQmgmaZHQ4EzLn&#10;afQL5R4rWa/1lOd6ykdkAyBEP2n7USCsNtsGx4EcbydK29AC8UEi0OIvEqU9+3+RCM9KiSJ3td69&#10;nXh34X/5jVD4r98oXd71CylSIg6gLmZT3lMJv4mE9xxpG3pCv4Y2bKT0mwndRs5jo8xtG5Ivp5UL&#10;/EOKps7a99Xx8xXNV+2uKoutGU86FHHhcOBZrw6n02S33z3vFf7jLPa2Nc4/B5sNc4URH72I4RfZ&#10;oHC4C793lwYB3iVNcIQ3wk3IIt6U0l34+Ja7wNw22Ht34ZBNXCgshVaAMu9++28C1ESqUuv1bwEU&#10;brc7rFanQ1zWI230ggEK/4vlS2QKr5Da+3tUe6fGbfB71A3FiKIAqtGaAgAVksoHgFcA3C0v7hhF&#10;0ItltYKf/0h94BrebQWjW0fp1okmOxDNQrAfWu11HMA0l4gSiK+NfHEGKXJ3aEvUFSNPad/m24kl&#10;yGMt8hLFMy4NEsGYWUq4g7SWsgEz4ETxLdIbxTMAxESm9a6UCIwh5ZRqJQWomPTg7XIgBZpwO+di&#10;pFuJdJsgAysmgr8OQdGuiPJbghRT2EAoZC3yLCbdF7i130Lr5nPa52Yv/tLqcpnN5pdeetXNLUKl&#10;jHjyyWeh94AIJk2aoVZ38FAG6/UdFy1aLnUpIAJEbkxMtpubd7du8Z999qXY2Rg+/+hgRkZvtdrb&#10;07OjWh3g5hbk7R26du3rgLymJtuAAc8olR18fLorFN7u7r6+vh10Or/evR/95psfsdgVD3MYOXKS&#10;Uuknhs4ebu1DAuM9PLrAU25u7Q8fPgWvANybzXYo8Pz5Ky+MGOPt3V6p9JfL23u4h6nVHdv7dP/+&#10;wNWNG/eolMFQglIZ7qGMViljlMrucKnVdtLpQlQqr7fe2g3UAsTZ3GxftWp7SEiyUukrk3nDr5dX&#10;xwEDnjp37prZjDesBoBazZ1b7OPTRaXyVyh8VCo/T88QjSYwPj5//vxNUB+c6efw0kuTAgO76nQd&#10;NBrP+++/v7wc7E+hvKJq8NCX3N07ubl18dBB9aCNQWp1Oy+vbu7uUFV/d/egGzeqDn5zyM8vXK8P&#10;jY/POnfuilQgQFlZVUHBQHhEp2u/edObLS0tFRU1jzwyRKPRK5U+n3zyJdTjbrEBbACXwBN4Z7gD&#10;3zd5+s9SGNZShjmUYT5lWEbpllJeQJ1LIJBAba0CFchOOrEAKGxZq6yV+AESvUoIz3UktlJmId8p&#10;yG8y8gFxC2S3RrR55iLfmUCCjNcamdsm3qMEBc5FQVNRh7lEwHzGe65ct4T3EI0ovxXIZz1hWMMa&#10;ltG61UgPPIlplzHMh8Aa5lIeCzjwXnSrSM/1yHMT0m1B+s3imS6S+AceEE0jXDdRgbTWvDVR2mNe&#10;9PjxpeQFSSnSXfG3CHnNJ/SzFH6rePXMhcVH7XhrfkuLYHn6xVcIJgZRiQ89+hLuSKcw5qUlBJGO&#10;UFLnzkMQ1T0wuPDt9/dBzwJlJCf3lKsDw7pmffHFYaCErVs/5RShnDo6MvK+M+fKTTYBAkjlC9cu&#10;WYUaq1BV21Ldo8/zcnkWTcdOm7cVhDCg7fLl8qiwgQouxssrYvnydfDOl8bOxbtlUgnhMQ+I7Ib3&#10;jLDY7c0teGsmeO/Ro2eTkx9TyOJ4KuXBATMPH7lksjmlbZ0A6s0NTpet2Wy3WBwmi8NoEnr0GIlQ&#10;qkydPfbVhQ0tFqMR7yjR3Cy88cYnHNeBpQM7dcze+dY+s9kJRA/FHPn+UkrS4zyfpVX0yO0xuMEI&#10;JQkTJ62RywugK9KzR5kd9rqWhiaT5cmnZ3JcloJO7NHjKafTZnM02cRpwSNHruC4yJCOvcZMWBUW&#10;cR/Dh6ZnPyBW3mW3OvCgjVOoahRksiSSLAgIeOzNN78DhgTebjK5QKl+880pna4n3vg/clB19e3x&#10;DKG21pyT86KMyqOJiG3bwLUTSstr8guH8HwqQlHvvX9HGIlgkwZMsYYHNlj9xmGd/zyNYa14NNBi&#10;IAUaU95CFpM7RG6b+DgRnyGBj44AehVNfLiERHz8EyRKeRahwIVID07qdtKwQSQvoFHRGfBZiNrN&#10;Re3mIJ/ZKHA+ftC/iDKU8IYVHBbYkLhAFORraP0m3n0j4bcItZshehFgvYACARG+nsWRIsZ/Gemz&#10;gPSZTfsDd83Eb4QHoQJQjdv+A/xip0KsGK4VlIMPGIEGim3EFM+Kv8AMEKCqjHjJGFYwhs0K3UZS&#10;O2zJxn2iMBO7yyUMfWE6QUGfZj30xKtiVwpjxiwhyUSEuh88WnPo+3MsG0Oj1F65s0uvNwwY8ALL&#10;60PCY/d+cUAU5cLu3afd3DNksmilJpXiojgurn37+7dvP26xAg0ItaANHphCUSkaTeaAAc+/vvX9&#10;ya8tDAlKUbHRCEV2C83/4cebNpfrudEzeVkUp84AOoDAkNlqLk3Ghfn5dYVCysoq+/YdplbHaNQp&#10;u3adrjcBpqHitz+PiIC3kMUtkqCwYISK6+um7TV5arFdMLmEOnikslLQyDK9PAs7dMj94IMvappr&#10;jE4jmFdma6NVsF64cKVbZA8f32yW9Z8/fyUUMnv2WrU6hePS1OqM9u1zwrv245Xd5Uy6Wpm5YMFa&#10;i6URLDgXPm5FmDix2EOZrNXGFa94Ex7cvHmvt3dvlk2IiRkobXDqwpWzVDdWkWR7kuwe2uX+D/cc&#10;BB/M5WoBlQz3Dx486eXVA6Hkn7MBPhIpJ2cIy8byRGeJDW7dMhUUvKxQQObE9z46KuW7DaANwIgD&#10;CecEDA99aZ3aZzbjuYrGRgIITlGyYkIBYsIRvEm7dNIW0BY+zgaoSnJYISJeYgd3Huk3hwlYhTw2&#10;M9q3GbeNjOcC2n0B776S8QKSBSpfhvQl2DH1WUn7zGe0QzLzx42duNrDa4DadzLvDy/dgk/P8VnG&#10;BcxV+i1Vem9gPUs4YD/FIsJjDa3bRHmsov1KUABUcjbym00aFpCG1ZTXm8h9m+gTAw9AJUXWxSeC&#10;iXWDGuKai4m45pjcJTaQ9IDEDPjcEZ8S0nuFxCT4V1/CuE2bv/JzkxV6udFqaXSKgvDFF6fzfDrD&#10;pD/99ASwMsFVfOn5Ep7sQTARH37+PUjcxkbT8BHTKSZWK+uXmzqTJrqHhubt2/ctdLpFMFkFE5Bk&#10;M9CRU2gw2za88bFK28VN3zm0a+SXBw+2WISHHpzFsf0Z1Ou1STtv3KguvVHVWNditeAVqzYHFvwO&#10;wTbqpVkcB4yXl54+Fix88FNEJ8IpbuQtGM22JYu2c2S0nEnx8y08fbrCJVjNdqPRgjnBZIKs2Ghy&#10;gsht8xb69x0uZzJV6tTxU+ZYHPhEK7MNp/fpM4bnkmRs5vPPl1RVtdQ3t4jT2u2gE159dY1KlapU&#10;gqUUdPFymc0uzJq9TqVKRig2L+85qEyj0bhwyQYPjySVKkOvj8P701rxMVizZm310g5UMfk040sx&#10;7jTTAZF+BBmgVuZptT3T0gY1NODt312Co9nmIMlQhknrHP7Y7o++w193haYWazN0xYkT56Oi+vN8&#10;tFabdOlSFSgKaD9Wg6dOJSUPkMvBpAz+9tsfIWdlbUP/+wdRVDBJt3vv473g1oM6gqaB9Ie+wltb&#10;S6qgwSpk9nqV08/kDJvFgXmgVyApzAmSnSAGoHIIYrz1EDSIQAomLExh3osJwyrSY7Uq4A114Aqk&#10;fcqnW9qoRU+2j+qv1S6Wq5bIPOZQHssZwyrKZznv/RrvmzxthZvNGdxkjigqidIGdeVDxhFBqwif&#10;5WCQUO7rKT2YZ08gTejqbe/4dezjETBMbZiuMKyQ+28hcfVAEc3F1pffLMJH1Cq4GsCWbR4LKAHM&#10;BhCHGv6s5rcbJUWkX8obc4XEA6AQSMMyuc/ECXN21wKhYzlqkbw9l8v57LOjCKIbaNhHBw3Gho9d&#10;GP3CfJaOQsj/nY9AYgFARxvPXrqSmNwb7/VJd+/Ssecnnx6Crl68YjP4FYw8iqbDlepYmg+j+DCl&#10;e3Jy6qMnz1432VzgcPe5bwxFpxBE5zlzNgK9whucdgeeIItlt8XhaLDZmka8MFGjjQa1g1AMy0Jl&#10;whDqilAwTQeOm4wPTwEXsLa2eerUVd3DH1Sy0RTV5Xag8TZIHlbMAwBQqNNstadnPopQnNYjc/TE&#10;GXhCrnjCBBBWk9l56ocLjw56wc0tRKuNQKgDz3Zh6S4c29nfOzUt+elTpxrxUXIuc6Olfsq0RTJZ&#10;CEG0Lyh4EmjSKoDpZX/55fnQCQzqFBaeVdfcUrxqrc7QiaI6xXQdWFvrMuKltdBdzmabEJOShQil&#10;Sul+X+/Ha6rxZqdNNjvDBMjl4R1CMt//ENsz4OBCxaDODoftyvWbw56frFJFaLVRDNORoiAE0ryP&#10;3hB///3jm5qAacxGW0N1TUPvPs8BvsA2k8kiKOA61Al4laZTEBEhuchQCdvZi0J08krOaxpjEI8p&#10;BY9WBxJ9HRjxBD7EYxrynYD8gNTWIcNW/AvE5L+Y8llK6adQhvFIM5HXL1d4rJR7buA8trkZ3tEH&#10;jfXtqj1v6n22Mf29b/OTCrvqvV/x9f+Ad5snA0GuW4F0YNWsJb0XEd6LSe+lBKZU8JuXyn1LVO2K&#10;kftsvt0CuWFSYPijX+2732GPqqgO7/1YuFvAHNAthP8kFDiT168kFSsJ7QJZwALKdzXSrkHeks/d&#10;FiQ2ABWENQD2g5H/QpEN4HeJ6CJDQxaggFki268RuWUuHbAYuRepPbfqDSUTJ34sdtE9+F8GiQ0w&#10;Y33yRUVw+DLWexbXDsx9oCGwwleIH6FKaN1SDmwDj52s29uExxbktQErCr+FpE8JE/gO8gTiWwo+&#10;gywYnNTllH4541tCeixXeq7xCNik1m3Q6zertcs9vIq1hnUy/9eRZzEB7m/AQtJvIeXdeiQd6AfW&#10;ayUEUreM9Fgm0xWxnss03sUK/WJKO9PNf7ah4zKFR5HCY7FKP5P3XEq4rSD1y1A7MPSnEb4rCf0b&#10;yGMGFzge7DdSv4HyWIeD1zoanHU9/K6hvFbi4LmG1K+kgb2B37DhBEpjEeW7kDTMEb8/LEQdlqDA&#10;YsprDa1azWvHD3++WOyf/xnAFs49+DXcZgPXsmWHPH2Xcp7L8Hwe8HR9lonHQeEBddF9lLxeCIsZ&#10;f/BfF3D6NTLdQoXfc7whi9e7vfPN0Plr0tQ6Fad6hNRvRQErUNBk1GkGETSTD5lDgXuqX4sC5iLD&#10;JPz112cdClqJgotQ+8WoHbjLEICml+AQBHa86FtjT1c8AxgfVDgL6Wci/WqpVjJ9sdZtHq9N8A1j&#10;1n4Y/eqqFOTD+8UMoT0ns1JpwGC+S4l2UDjQOjQHZP9C5Avm0zx8KRXuvwrYGDwBWr+R069lA0EV&#10;FFHgcnhsRfI3EDH3tbk/iOOEFZIh8ptgloYJsWEJZlHrsHpbItAcRCTKEw0qEYxGozQAb8YTuR1m&#10;vJoaboFxgrHgFMziZlvwhw198Ylfw2/UBwyY1i1HfwmQCHWAV+DyW9Pg2tLUtpsrtgXEyJ8XgA0w&#10;SqCfXnxpN6NYqvDZKFI8CMV5os0N9kMR6ARwEkjMEuuR5+sgVoE3aP1qpdfrWl2Jd1CfDe/Mffvz&#10;iQe+Wb5sySyd/31gotB+SzAX6dfjgXn9JsLzdcJrM+ULVDiF9lhKu62i3deyug2MYT1tWEcbVtL4&#10;fDpwTEE5FHGG5bR+JacDC2016wnZVik85mu0CzjdJtp7NeM3W+4zy9PwssHQefe7S1/fMnrnrmkj&#10;Jo7UhUxS+n9IG9aKpd0dIAWc/nUkBM91NCgHbNdBW4AnFxOeK1iPNZQHvHQq5fMaeNsstFc9efKs&#10;ffh7kAWPGF68eGvl6ndHjpz73HNThwwb/9yoyUuWlJw6e9HsdFXWNQFJgwltsThKr9e+vfPTCWPm&#10;Dh368jNDX3r+hTHjxk368MNPTCazRPdGo/mrAyfmzln18sszXnxp6oujX502e/F3R09CugVMf2zs&#10;Ci1G07u794yfOH3cK7OOHD2DUfQrAD8FCN5kcuzYsXfcuJkvvjh7woT5i5esNoJ178QUDXQNL6yq&#10;qy9ZvXXixAUvjZ3z4sjXRo+dPumVJTOmrfrog+/Ky1oslttDRJD9z64lgA2w6KqscT3y+G65di2v&#10;BxJZgGUnCE5gAx8gXBCoxYzXasJ9GWWYRvm/jHwmIsN0bFIHLaWCFlNAtT4lyH25OmAzoSzhdauU&#10;ukVywxReP5HQTGN0iwntYsp9CtK8iDTPIs0wxD+J+Ifx7s14h9n0tl3foxEfi/juEJjW33iSj6Hx&#10;LbwXNj5yAX6VaUiRiDQQchDVj/V4CfEPIFUv5J6PqCTEpSMuAwc+B3E50pEk+EGihxiHlCy867BU&#10;mvw+pHgc8c8jfiTinkV8f6Tqz2ieYN0enTL/w1oTHpI7uO8ER4LHGZGY+NSXB66Dj2pzuGoaLD9d&#10;uVlb39jcbAFOOHHmBkGEMEyEUhlVkD18z8ettGt1CNfL6qurjQ6HsG7ttzIyWqNOdlcnryna29SA&#10;SfBWuemFF2fK5UE835Ek/Q+fugRPNTSYx45dR1NxPBezefPXUlG/ACjQaHQuWbKJl3U06BKHPDZd&#10;qQynOd9nR73SZMUnDovjjMLpS9dCwnqA3+zrm3vq1FVIamhyLC/Z466K13BhnTplNjS07vd9D4AN&#10;cF+cvdCQ02sH476a0IM3OU+a2iANKUIEjAfktYzwBP+4iASnFmSqdjOj2cWpd1P8Bt59Hq8bI9OP&#10;R8yjlKoPovMR2Z8g+yG2F0nmISZLPMUiDeHN3ZMhIh4jAvFUgk5FbDo+/4DLxGPwmEazcEQ84g5+&#10;IS5u1QyJKTQNeSCegw8wkgEpp5NsKonHUqJ4eS7H9aDpPE6ZyyiTaSaD4HIIuCuLIOWBSBlC8AmI&#10;ySXoHgSVI75ROvcF7zUM7EFQ8GwPkszm+Xie7/rKK8tbWvC5XQ6Xo7a2fsyYGTwfxnFxDJPo798r&#10;JXXwjPlrrt6otIgDNwe+PcPIOzJ8aHzKgwePnBZ3AABTB6yaRrFjm6GYtWvfYtkuKkVMctJ9F87d&#10;ECe0Nzvw3FUItp07P/Mx9PJUD1Dwsdevmytqm0eMKGbpJIby3/bm66KxdDu0ymybzbFp0ydKZQTF&#10;B6/c+HGTzTFr7naaSVbwqTNnvg5i3oZHYlvO/3QtNLS/nE+D8l8eu3Rh0YaRL80M7phLy7oGhuR8&#10;uOcAPo+ytVjJcPrzArABnvyx75srXeJW4WET/2KiPZ79RmCXYAXvtRw8UQZbRMsov1mk10iZ1/NK&#10;1fNabd79A7suXh/8xbEOP97svnpHxyHPJ8g0wWp1L47rSbKZlLTtOwOklkjJge5xoDEzQASfWyee&#10;/oEFc9tRgpj0fzOR4PNpth9CA2h2gMgq8VA+IvsyzIMIZXr7hj3ydOqCTTFHr0cdLe845/XOA4Zn&#10;e/lmIdSLoh7V6CBPFFLG41PzcJVwrRgVVCORwoXnkHwuxeYRXBbDpyqU3Yc9N73BhD+S3Z5tAqaR&#10;GYxuhwPMI5PF9dprm2g6jiRjk5NfvHChrLRUYJiONN3ZXZtUsuItK1gl4nOipY4pzOF0fv31SRkX&#10;6iZP6NC+YMuWjx3gcIhEZ3EJTS32KTNXs7IoOZ2clDioqVmorW8a/dISlonjlaFbtrwnVuGXsGvX&#10;UZbtLJN1V6miKKo9BGAJlk1lZdkUHzd78ZstJmuLQ7hw8VpIlz4EERcQ0P/E6euNVmHnzoOenkkI&#10;dQ0OyT927ALoB7sdt1UyjP/MAGyAl6i/teuQT5e5tPc6pgM4A5NUAfNlhplyj8m8diQpBzPmGSQf&#10;SKt7kFyWXHufWvYoiQq9VJlPPvTwQwO75uRpn3u+t8E9ScYPkPH95MoCkk+klWDhJDAi2dGY4PCp&#10;W0wriQMbJFN8KoVP1wT6g0T4BR7IhICPaWxLxGc9imKbYcHgiWDU7ZEmFCkSKC4VHypF5hGop051&#10;f4BP/GOD8wv7+HWO4cbOeUzlp0d0NMf3lGv7Eup4xIcxKnwIHgXshE0jqRpZclUvSpZLMhk0A9VI&#10;lMu7P/LYeBOQMf7IaWmyggfpOvjNcZL0DvDN6RSS3alTfMeOEQpFCMd0C/Ev2LJ5b70RBLHJYrGt&#10;WPGWWpHipc6Qs900fGxw+wFdQ+9vF5gM3suGDW9brQ7wiqdN2skxsTpVgrs2rl27XkFBvdv79VMo&#10;u6nVAeHhcXv2fNZiq7cIjXV19S+PmqmkU2Vkup/nfQa3PA/3JC/PJL1HTPfwnufOXtq396yW7+Ku&#10;CO/f+9krV26BC28Bb7ep6cq1mwW9B1GUH6cMWrlml9Eo/PTTzdDQQTyf5u2dcu7cRTM+EMX12eff&#10;6Q1JBNFBqw2vq2uAFAittPAnBmADPDYxZ+keufsozn0p8ngZ4bNJH0bs/QzTm+ZzWD6NlWdybCZH&#10;Z3CyJErWnVXH0WCWUPmMaiDieyImlVFnUepoRIdRiixKDoQLhgcYOVjcIjaXpHMJJhdHqFzxRB1Q&#10;CImELFG0kTJICjQG1gMEkw5BVAhZdydSbDo+cITOFm+BmRSPZEDc6bRHIUJxtBysnSyK7UXQ2TJ5&#10;IbgH+PgLKpeV5VKQkwjnNPEkl42oHgSTJ553EYcLBy5i8xlZPuYErKa6P/bUJOgKJ8hxbCGA/Mcu&#10;kyTUxSNebFs27X/6sVnjxi01GrFycAg2s9nU0mKzupxmW4tTaHIKFhCqEk3hUrCkbXQIt2xCJf58&#10;a7aYzeDa2kymFquzziXguQ3g6dqgIEkgYzcagsnpBHfCYcebBQCFusTTCySBjYPRiL8oiX45DiJA&#10;AWZQWg4oC/JCLjwfG9tj0m0xApdQMj4IV5oYjRuJfyA3KKc/O2A2qK5ufvbZhYiOwi4mkcSqE0RX&#10;FXzTVHy8DVggfBQD5jVQLZ2LzyvFxBQFQSbLVCjuU3DJWj4gunvX5596XE23N6hTcFFkOsv25cDY&#10;UKURsmhKAVyRD64qy4LTlsEwcRQVQ1FpDFuAUBbLZRFEFkWniSdXJ2MdghJBZgPV0uA/MGDDSG40&#10;/AIngKeLnV1O3V2j8ezUzSe7oC9C3RGTzmmgbon4fCQSaghvxM0BxwM/yKSLZ/BAOi4ctJBClY7o&#10;RJUqk2GCx06eJS65/E2X0dVsbn7siWFe2ohOgRlff/6D+P3yH5agQHbAYK30+/8J8Ja/t5LAD39S&#10;zQBsYLt8uTSv4HmCiqfYbEoOdJaIzwTENJdO0iDOQbgmgkgmqV6I6otApspjkCKCAv+V6i3nctt3&#10;6Tx/Y9dSS/IFS4cdH8SFx4UolD1Juidi4ylFFKWOgvwg+zH9QWlcIYhqxGeDKoBA8ykUlQKWDxhI&#10;+JQuCFi0wxtT8C+dQzNwmc7RcTwXS1F5FNWXoO4jqH4sG98pXDnqtU4NQk6FI6n49YSIzsEKFkrD&#10;vjVJg50D9hhEwHwCWwu73aKqAY7KwMenimYYx6WRdPSsOZtNrQdi3A2S9AWJC6K/BZSD5C2YbEa7&#10;HSQrENndRAO38Dyftl0r8YM/B5C7/98Albkt/n8ToM5Ste/BLwFrg5Mnz4eE9KDoJI7PIbhMVp2E&#10;VIkI29+FtHhYL4sPA0wCw5riCkguRzxXMRGpuxHyLpSiC8V149gYNZvMs7EqNobhEvCBT2w6QeHT&#10;G2Wy/kpNX5ovkMlzSSyYweUtQBTQaB4+v4uPY7k4VpUh1+Rg40eeDf4Ax+crlXmseHYUr8zkZOlK&#10;ZQ8Vez8i82ktPkKY0vYkmEKWzWG57pwyQC7XyeXeHJeCUB8Wn8sGDAyegDQwBS9KEl0UiKfSWEVg&#10;9ia4JI0iV87Ev/ba6y1Gh9mC7eb6emtZWWVZWUVDQ6PDYQTjpL6mqexq5a2yquYmIz6ZSqQ1oKOm&#10;RlNpaXXZ1YrKihqxGwWweSoqaq6WVl44X3rlys1r18pu3iivqqpraQGPG38SABPJCGAywUVpVe3V&#10;W5W3blXAu8rKSstuXSu7VXqztOxK2XnI3NjSfL3sZpl499at6uvXq2/dqrxxo/LKlcqbN8svXr7V&#10;1GQ02x1Xb1ZevHgdbomhSqw5jtyqqROnUrcqHHh1TU1zeXnN1VvVV69WV1XVm81g6YFKE5vjcoHN&#10;V1lbf/16RWlp1fkrFTa702izt4DtZXNZLPaKCiizHH6dDidcgp8jFfs/Bghk3N5PD9N8GMsmc8o8&#10;RpWPyESEj8rPRnwBBTYM14PGtn53VtGNxQfJAT+AaBdNJmxz9yOpPiSXRzPJPJfK03kMm4pkXTl5&#10;vkbTh1Z6eQUq5pZk5Pbyd3f3cHOLBSNHqQTBDFIZ7CVwG5IUimy1upCkshl5D7miF7gTMnmeXJtD&#10;09EkE06zXUjeTeVFnLr6smc7QqbVIL4T4tIQm4PAEwDPhO+FP0EogXUTkBwIHWoO3JVBAuvig9fw&#10;JQ1eB/a/8eGeoBwgkeKS1crkF0bMrK8D6Y5Ra7PZly5530ORqeTDJ06c1dzcCOJ/4oT1PJnIE92K&#10;l+9ssQDttYr5bVv2+OpyeLJLREQfKWXt6q08EwUN6dblsTfe+Pqjjz5/8633XxwzI6BdCsOEcVzX&#10;1NQnjp78yeq02py25ORHlUy2TJbcq8eEdWsOrCz5rHjVB6vXvL9q3Tt1Lc7vDp+ZM2fz/PlvLliw&#10;PSN3qEzWTaOJycoaPH3WunkLNs1ftunLgz/evFn58MMvKpWdlMrQESPmrlr12bp1n61atWt5yRub&#10;39zV3NK6HBTgwIFD4eG5KnlUdtYYhSKfoeKffnpOTS34g6CzgF0cwL2DB49jmFCe7U7T3eXy0KKi&#10;ndKzV66UBrePomllaHBkff2dMv/3AAH6163bxbLdwVInweAhUxl5DsI2TIY0pg4SHVsv2CjKAtMF&#10;GIAg0xGXT5CgE0C0x2CfFeQrCWYGkFocr8zhVf3kivsJohutId/5tvC7y7kff9cru78XxbkpNRkI&#10;daOYFJLOpOXxnDKIkSnbx3jMXPosIZMTpJ6iupB0CgcqSJEqU8ayqq4BIcGffzvo2MnIr86ldOqu&#10;pRhfXpVFylMIqCqXQ5I5FFSSgUri4+AhUax5iqgKWr9U4A8UDBhLWSQDHksaLUuWK+Meemi4OMUY&#10;KNtqFZqhH1Ys26WQRfNMyNiJc+ob8RGdI19cCRpDzseuKHnHYgPHsxGMH6CdzRvf9/NK0cq7hnfM&#10;h4cB1q7dTNOhNB0fFdXXKrisQp1TqLQLLXan4403vlVQSSpVSteIPl99dRSkdGraE1ptNsfFpmU+&#10;N3vxzgVLts6YUTx7dtGaTRuw3hA35gYACTXixSKCAtKMHj9xKQhiIxQNXrMg3CyrGjRoDEmGyBTx&#10;jz8+Z97ynXOXbJg9r2TGjMVffP2lFfx28MqtwqHDZxJSH+XlXQoLB4PU37p1j1zeWcbGjBu7rqoK&#10;vGrB4bLdLK0Z/NQkiuweEjzw2LEaX/8Ylg3p0mXAJ58cv3ipLjAkiVf5hEUk1zfhrwz/q4BMZutL&#10;E1ZQFLBBFsPktx7YjgMY0HmIxL6BaFdACiYs/CGMSL7L74Rsot+Jj4KVEmMpPprgExkOeCOUoMJ5&#10;eQEtS2XYKJJKAC+c1yaw6mgwWmTU/TyKT+5JlTn6HauI3fpxX32AL0tk8ugBngdPOp5iYmnwxcnO&#10;bgZw0P0V7pE001WhSWe4FHf3+wgCrLXCNt86UTxWWzqRFthAaoIUwCdOBm6h+VyGy1SqwPOOfmTw&#10;BJMD6Beb7Fary27ES3sXzNvC0+0Q8pg4YUltrQnYYNKk2QzTHqGQ2QverGuwAeE4BZfRJpSUbFer&#10;w+Ty8IiIBzBduoQNG7ap1VE8nxke/pDZDI4CpDmhdCDoyZM3yPhEGdctJW7AqZOX7XYhPr4/4iI5&#10;PnLES4tvlNWXVdZWVtWU1daBMSYiBR4CI77R5bI///IsxHZHKO7l8UW37REouqys5sknp9J0MjRt&#10;06ZjVTX1NytrKypryqpqyutKrXbMrleulCXEDeOoDJJI0unSvH0Svb2T3TSZalmWjE+YOnWdxWJz&#10;CebKqtpnn50Hdq9aHXfjRnm9qXLrjo85Nouhs0eN2xzUvier7tY+OOZWHf6kiA2p/0VAjU0tWblD&#10;eD6B47IQmc3KczlNJlIk4q+8fAHJ5OOxRVEJgKMpJgLR4yEX8QR3HBfT705Mx6KXyqQ4KKo3IjIY&#10;eV+SKUBsHsv3RnQexefKtD1IPp2TZ/CKbLn8PobppQQdIo/j1REs0D2VjA9p5sFAAnc8jVZmILoP&#10;yz6kUDzMcf04WW9wAGSyLBq8avwV7E7AFcAnMYNSSgauAFakcMXwtwhengOP8JBIh4yasOy2x7p1&#10;6/aXX54+eXxx/94vKdhuPNM5PLxw376jJhNGenn59fvvH8QwXRSKuKSkQePHL5g8dWl+/qMyLlDN&#10;dUpPfuzatWZxco5r1aoNHNOBZ+P8/HJmzt22aPGa4SNei4kZoFHGu8mTVXz0jKnbLHgME5SJOTX1&#10;QY7L0GrzwsOfHDx42ZNPzn700clPPvnKU09N+OabY9iqFwUvMMxL4+YgrgtJRo4dv1RcAAO6y2W3&#10;W8rLqwYPHiuTdef51IKezw16ZuyTT04eNOjVIUNmDh484erNGnD6kxJzlfIuOl3ijh37rQ67OPYq&#10;XLtWOWDASyzbkWQMs2cvgRLLymofe2wmRcW6u8deKy234+GylrKyuieffI2mI1SqOFYR3rFTenUd&#10;HiRuG6L9XwNUXV2rUnXmuHiO60FwPRl84H0iuKFA8SQvuchZLP6GlUiLn7cggEwFbYATwcfFbi7+&#10;NMZi/ZAJdpFohafQeIA1gcWlZdDKRJJLxV9qVSCqE8XS4CnJi4UHC+AV8N7Wz2e4cHgjPoGcxm50&#10;HnbKcWIiwyeQfALFx1AKsMS6s9gYiwI1RXEp+Dx+Lg8/iN8IdC8VLjnHUOF8Bo/tJhB8lxfHLcML&#10;HX++bwfIbxeENlkHd27j22x2NDVBfjGPKPjhrhRpnbWJxTMGMfsdkPLgZCm0AtAx0Fmrj/ELEKem&#10;SrmBCTHFg0Y6fqbhyy9v1dRAhVscDqiJScoDTIK/NIjw6wrAJTShpdFhbsaZXC7QLfBgW5VEaGgA&#10;9dZ2AS8UXy6mQMN+llNKv5P5fw7QiRPXaLo9xSRSDDjEPRFY7fIUrA3YVIKVtEEuDVYH1gbpBAsh&#10;Q5wokQmJBB7aTweDGxLxRAlgCfxFNoPg00g50GgCjYV6PimH0nIJqjfFgmwGdsKjmeBFkHigKYxm&#10;epLoIYrpDYQLqgDImqOg8CwOf0CIYtk4sOYZJpPk0vCZ8GyeOGxaQFH54kSgQorJBYcYpD40AVhF&#10;nK8B7CTpqCSKwQOmHDAJm0Ly3ca9WlzTaARk3tYGogUCJA/C0mT5O/ZpdNhs4ENLtPNrmoZ0Kdgd&#10;IIZbqQdfwrscDjDcIQ6J+FKswG8AyN7aFktGRm+e9+/Wrefevd/Y7c1OpzQm2/ZGeLSVMsGEa3Q4&#10;Wr972GxAx1CxuwFSrD9/Fa4PtNqBc1oc+GxFkfWB4m3SPi5QDhRrtdnAOYbMwJJ2+MN5/ucArd95&#10;DPFdkCYWyWNpZSohA2kK7kEOAgagISL6nfgX+53iDDngAWxpEDJpOFIyh9IJmeQbSHkkewkekSx1&#10;+P29kE5gax5emoVosPKzSHC1Wfw1DX4hDvxA48l5YgZSemNq64AsPA5aAn8pgzem4QiXgYhCxOYj&#10;ElIikbIzkoWBgmJQb4JIHzZsRn19vROvNJd21AFtAAEsFSMgGHcGoBjQ3RoD2flrAgXXwI7VQRv1&#10;YcCiE38DttnB1AaZDVdwF/zcu8Q1ABAQvgcp9jZ9ApnhYXilzWq9SzC3AmT+36S5/0JAz456kyAS&#10;aVk2BDx5gcxmuEICPGMmE1Hg46YhNlmkv2RKlsZggksmZKlcKxsk07I0cH9/lsiIAex7NgOP27AZ&#10;mCipLOArXCwuvAdieuD5nuCCY/qGcsBMkthJcjPAyodEMMySMK2LEZwHUzxQvzjyg9kAe+pSIk4H&#10;3uBAEcF7wTOROAcqkMxwiRyX2KPXsy02PPIvzVAAQgR517oYHVObRILwC9fAACBxa/EJtK1SEC/J&#10;FTMA/DZpWq3AV/As3JWYB57Aa3lttp/Z0+CWW/FaeMEK3PdXAL+6NXoP/p8BhYX1D+qY065denBw&#10;drduvZOS7ktJeaiw51N9+gx+ZNCI4SNfmfjK/NmzVy5Yuu6ttz7dufPz93Z/uWfvoU/3nzx48NzX&#10;350/dOSng4fOHTjww5dfnvrkkyMff3x45zv71617d8GSzeMnzH9q+Cu9B7yQn/9MauoTUdEPdQrt&#10;o/dOc3NL4LloGRstk6XywCQIzwJSqfJlyjySFq18ZR4nL2QUeZQMz5ugFHmMIoNT5dEKoG/gkFRG&#10;kYvHcEWehEtwRcTJQpgbER/NKNNpPofkCmSqvgwL1lRUfq8hZquzqrph1eo3/P1jeT5ELg9tH5Qe&#10;Hz0wPX1QWsaDMXE57TuEfXf8Bzz9E+9LJaxeeYAmY2kUq1GnxMQ80Lv3sMLCQX5+SRp5lJyJ6d9z&#10;4oVzlRJrvP/RNzTdWcYlBgbk5uc/2b/X8NSUx5VsuIzuqPbovG37bhv2bc3gUwAHnvzxVHJqllzu&#10;y5M+587dElFwD/7zgO5W723wC7MSAwi3uyTiXwawm82ScflXnnAJTrNgbrDXlzddvVy+573vJ41Z&#10;HugHZlIXRISTVFdemax2y2DYeIIFigc3OoPgxKkQFLb4Wby8BjvlJIcDePDYKkOQmE8rMyh5Bt7A&#10;h+j4+NAJQId79h0ODi1g6O5yJvbSxXKny9libYEWYTkP7i8oCDyQYoHfslvNaemDVMquanW3iROX&#10;4vVcOI/FItSAk3zp0k0fnyyOC1Nrgr85eABs63c/elcm66BS5Q0dOvdmZS1emmOzT5ywRqWKoemg&#10;RYtaZ2qI/qdw8uS1jPRnVFwkj4J+ugA65x78VwBqs4axTyb6fP8GRSy9BX7vDneZ0XeB0ei4fL1u&#10;y/a94yatzsh4wkMXS3FhjDyGUyRSVCKYYawMGAOc4FyeL8TDrCiPk/WilcAeMbwifOjzs4CEjRb7&#10;zp1faLXRHBfToUO/enHnKjBXvvnmh+HD5/XtNV4BMl4e1i2qx/nLVd8e+ik65gGVW3dG1fGNd78C&#10;8m2xO1oc2IOEKpZV1qWmPstRsTQRsuezg2Auffj5EZ6L4ZlenULuf/C+Z3v3HsKxIRouKarLoI8+&#10;OAqGkkuwi7v6gEKyHzp8NiGhj4LpRCP/sz+UtTbyHvynAc8p+u8Hi6XR6TKK8rRVL4FwNpuFb7+9&#10;+uCD4+XyTiTbQaECKk/AG9Fo0mVuCaw67JkXXqutawSSNxqdjS3WtRvfNBiieb4zQkEaTbd1az4o&#10;vVzXVGX+9P3TAV7pXl7xnTv3OHu2Cl7x7bfn/fxiEBeEiPYxSY/u23+pqt5iNJuffnqyXtPFXR7h&#10;qYxbsWwX3sNQEDa8sZcgOvJ87COPjLtxo7yx0WK12HrlPKuRJ2u1CStXbrdYrN99d6i0tPGrr271&#10;6/cKz0fwfIfIyMKGtmOjxVU9kra4B/8Z+GOwgQggi0FpAIAmkZSJyybYwOe04++14kCNy3W9snn7&#10;rs+fGzV11oIVlfVNZofF6rLigT/IAxLd6WwxWysrjadOXXz//S+3bn1/8+ZdO3bs2b//6PnzN6pq&#10;Gs1tHi1IcSjuVlXLgW+Obt723oqSLWvXvrtnz7eXLlbYxSmkkA1Uit0u3Cqv/fDjfe+/v//YsTNm&#10;szRsJDTVGT//5PD77x344MMvL129vuPd3WvWvLlo0c4tmz87fvyq9CECAv4gBS25a/Pqe/AfAEH4&#10;PxkX/KX394peAAAAAElFTkSuQmCCUEsDBAoAAAAAAAAAIQBfTacl1AAAANQAAAAUAAAAZHJzL21l&#10;ZGlhL2ltYWdlMi5wbmeJUE5HDQoaCgAAAA1JSERSAAAA+gAAAKcEAwAAAMrSXCcAAAABc1JHQgJA&#10;wH3FAAAAFVBMVEUAAAD///8AK3+pmjn80RbtkRzOESY7gqE3AAAAbUlEQVR42u3NwQAAMAwEsLJ0&#10;KmMYQv0RBtDPASQCqU6dm3qTKrvdbrfb7Xa73W632+12u91ut9vtdrvdbrfb7Xa73W632+12u91u&#10;t9vtdrvdbrfb7Xa73W632+12u91ut9vtdrvdbrfb7Xb78gFcfKBfN8bFbgAAAABJRU5ErkJgglBL&#10;AQItABQABgAIAAAAIQCxgme2CgEAABMCAAATAAAAAAAAAAAAAAAAAAAAAABbQ29udGVudF9UeXBl&#10;c10ueG1sUEsBAi0AFAAGAAgAAAAhADj9If/WAAAAlAEAAAsAAAAAAAAAAAAAAAAAOwEAAF9yZWxz&#10;Ly5yZWxzUEsBAi0AFAAGAAgAAAAhAHU38ImsCgAAxZ0AAA4AAAAAAAAAAAAAAAAAOgIAAGRycy9l&#10;Mm9Eb2MueG1sUEsBAi0AFAAGAAgAAAAhAC5s8ADFAAAApQEAABkAAAAAAAAAAAAAAAAAEg0AAGRy&#10;cy9fcmVscy9lMm9Eb2MueG1sLnJlbHNQSwECLQAUAAYACAAAACEAOqjQu9wAAAAFAQAADwAAAAAA&#10;AAAAAAAAAAAODgAAZHJzL2Rvd25yZXYueG1sUEsBAi0ACgAAAAAAAAAhAFJq2nlIdwAASHcAABQA&#10;AAAAAAAAAAAAAAAAFw8AAGRycy9tZWRpYS9pbWFnZTEucG5nUEsBAi0ACgAAAAAAAAAhAF9NpyXU&#10;AAAA1AAAABQAAAAAAAAAAAAAAAAAkYYAAGRycy9tZWRpYS9pbWFnZTIucG5nUEsFBgAAAAAHAAcA&#10;vgEAAJe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461;height:9321;visibility:visible;mso-wrap-style:square">
                  <v:fill o:detectmouseclick="t"/>
                  <v:path o:connecttype="none"/>
                </v:shape>
                <v:rect id="Rectangle 5" o:spid="_x0000_s1028" style="position:absolute;left:10744;top:2813;width:387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00D7F54B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6" o:spid="_x0000_s1029" style="position:absolute;left:59728;top:4584;width:38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62A0B243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3606;top:6089;width:75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3AFD3EEF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</w:t>
                        </w:r>
                      </w:p>
                    </w:txbxContent>
                  </v:textbox>
                </v:rect>
                <v:rect id="Rectangle 8" o:spid="_x0000_s1031" style="position:absolute;left:4356;top:6089;width:384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3D9D8796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ÂRGU J</w:t>
                        </w:r>
                      </w:p>
                    </w:txbxContent>
                  </v:textbox>
                </v:rect>
                <v:rect id="Rectangle 9" o:spid="_x0000_s1032" style="position:absolute;left:8223;top:6089;width:149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1C3F8BDD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IU, </w:t>
                        </w:r>
                      </w:p>
                    </w:txbxContent>
                  </v:textbox>
                </v:rect>
                <v:rect id="Rectangle 10" o:spid="_x0000_s1033" style="position:absolute;left:10020;top:6089;width:635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15D9492F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S</w:t>
                        </w:r>
                      </w:p>
                    </w:txbxContent>
                  </v:textbox>
                </v:rect>
                <v:rect id="Rectangle 11" o:spid="_x0000_s1034" style="position:absolute;left:10648;top:6089;width:2902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6C6B2294" w14:textId="77777777" w:rsidR="000C4B07" w:rsidRDefault="000C4B07" w:rsidP="00521E23">
                        <w:proofErr w:type="spellStart"/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trada</w:t>
                        </w:r>
                        <w:proofErr w:type="spellEnd"/>
                      </w:p>
                    </w:txbxContent>
                  </v:textbox>
                </v:rect>
                <v:rect id="Rectangle 12" o:spid="_x0000_s1035" style="position:absolute;left:13563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4207F31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6" style="position:absolute;left:13843;top:6089;width:4603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41A6E7FD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ISLAZ, N</w:t>
                        </w:r>
                      </w:p>
                    </w:txbxContent>
                  </v:textbox>
                </v:rect>
                <v:rect id="Rectangle 14" o:spid="_x0000_s1037" style="position:absolute;left:18491;top:6089;width:527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23596AF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r</w:t>
                        </w:r>
                      </w:p>
                    </w:txbxContent>
                  </v:textbox>
                </v:rect>
                <v:rect id="Rectangle 15" o:spid="_x0000_s1038" style="position:absolute;left:19011;top:6089;width:96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3D36993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.2</w:t>
                        </w:r>
                      </w:p>
                    </w:txbxContent>
                  </v:textbox>
                </v:rect>
                <v:rect id="Rectangle 16" o:spid="_x0000_s1039" style="position:absolute;left:19996;top:6089;width:28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072FB3FB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17" o:spid="_x0000_s1040" style="position:absolute;left:23374;top:6089;width:410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5D8E789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Telefon</w:t>
                        </w:r>
                      </w:p>
                    </w:txbxContent>
                  </v:textbox>
                </v:rect>
                <v:rect id="Rectangle 18" o:spid="_x0000_s1041" style="position:absolute;left:27501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42B825A9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2" style="position:absolute;left:27774;top:6089;width:158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154E610A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/ F</w:t>
                        </w:r>
                      </w:p>
                    </w:txbxContent>
                  </v:textbox>
                </v:rect>
                <v:rect id="Rectangle 20" o:spid="_x0000_s1043" style="position:absolute;left:29375;top:6089;width:123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0209B2D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ax</w:t>
                        </w:r>
                      </w:p>
                    </w:txbxContent>
                  </v:textbox>
                </v:rect>
                <v:rect id="Rectangle 21" o:spid="_x0000_s1044" style="position:absolute;left:30613;top:6089;width:3429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0DE28D8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: 0253</w:t>
                        </w:r>
                      </w:p>
                    </w:txbxContent>
                  </v:textbox>
                </v:rect>
                <v:rect id="Rectangle 22" o:spid="_x0000_s1045" style="position:absolute;left:34067;top:6089;width:42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25C67EE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3" o:spid="_x0000_s1046" style="position:absolute;left:34512;top:6089;width:4223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1CD11F2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215550</w:t>
                        </w:r>
                      </w:p>
                    </w:txbxContent>
                  </v:textbox>
                </v:rect>
                <v:rect id="Rectangle 24" o:spid="_x0000_s1047" style="position:absolute;left:38747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5872AC46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25" o:spid="_x0000_s1048" style="position:absolute;left:39871;top:6089;width:737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5A04DE4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rect>
                <v:rect id="Rectangle 26" o:spid="_x0000_s1049" style="position:absolute;left:40608;top:5949;width:470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59BF8F5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27" o:spid="_x0000_s1050" style="position:absolute;left:41078;top:5949;width:2984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44D48041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>mail:</w:t>
                        </w:r>
                      </w:p>
                    </w:txbxContent>
                  </v:textbox>
                </v:rect>
                <v:rect id="Rectangle 28" o:spid="_x0000_s1051" style="position:absolute;left:44107;top:5949;width:31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38CAFDB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2" style="position:absolute;left:44411;top:5949;width:5690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7E41498B" w14:textId="77777777" w:rsidR="000C4B07" w:rsidRDefault="000C4B07" w:rsidP="00521E23">
                        <w:proofErr w:type="spellStart"/>
                        <w:r>
                          <w:rPr>
                            <w:rFonts w:ascii="Cambria" w:hAnsi="Cambria" w:cs="Cambria"/>
                            <w:color w:val="0000FF"/>
                          </w:rPr>
                          <w:t>cthc_tgjiu</w:t>
                        </w:r>
                        <w:proofErr w:type="spellEnd"/>
                      </w:p>
                    </w:txbxContent>
                  </v:textbox>
                </v:rect>
                <v:rect id="Rectangle 30" o:spid="_x0000_s1053" style="position:absolute;left:50133;top:5949;width:7683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4827CD28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FF"/>
                          </w:rPr>
                          <w:t>@yahoo.com</w:t>
                        </w:r>
                      </w:p>
                    </w:txbxContent>
                  </v:textbox>
                </v:rect>
                <v:rect id="Rectangle 31" o:spid="_x0000_s1054" style="position:absolute;left:57867;top:5949;width:31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372137C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5" style="position:absolute;left:44107;top:7385;width:304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4E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HBu/xB8gZ3cAAAD//wMAUEsBAi0AFAAGAAgAAAAhANvh9svuAAAAhQEAABMAAAAAAAAAAAAA&#10;AAAAAAAAAFtDb250ZW50X1R5cGVzXS54bWxQSwECLQAUAAYACAAAACEAWvQsW78AAAAVAQAACwAA&#10;AAAAAAAAAAAAAAAfAQAAX3JlbHMvLnJlbHNQSwECLQAUAAYACAAAACEAHGx+BMMAAADbAAAADwAA&#10;AAAAAAAAAAAAAAAHAgAAZHJzL2Rvd25yZXYueG1sUEsFBgAAAAADAAMAtwAAAPcCAAAAAA==&#10;" fillcolor="black" stroked="f"/>
                <v:rect id="Rectangle 33" o:spid="_x0000_s1056" style="position:absolute;left:44411;top:7385;width:1345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+O+wgAAANsAAAAPAAAAZHJzL2Rvd25yZXYueG1sRI9Bi8Iw&#10;FITvC/6H8ARva6oFdbtGEaEg7EWrB4+P5m1btnkJTbT135sFweMwM98w6+1gWnGnzjeWFcymCQji&#10;0uqGKwWXc/65AuEDssbWMil4kIftZvSxxkzbnk90L0IlIoR9hgrqEFwmpS9rMuin1hFH79d2BkOU&#10;XSV1h32Em1bOk2QhDTYcF2p0tK+p/CtuRoHb92fMjzq/noxdpC79KZtiqdRkPOy+QQQawjv8ah+0&#10;gvQL/r/EHyA3TwAAAP//AwBQSwECLQAUAAYACAAAACEA2+H2y+4AAACFAQAAEwAAAAAAAAAAAAAA&#10;AAAAAAAAW0NvbnRlbnRfVHlwZXNdLnhtbFBLAQItABQABgAIAAAAIQBa9CxbvwAAABUBAAALAAAA&#10;AAAAAAAAAAAAAB8BAABfcmVscy8ucmVsc1BLAQItABQABgAIAAAAIQDVC+O+wgAAANsAAAAPAAAA&#10;AAAAAAAAAAAAAAcCAABkcnMvZG93bnJldi54bWxQSwUGAAAAAAMAAwC3AAAA9gIAAAAA&#10;" fillcolor="blue" stroked="f"/>
                <v:shape id="Picture 34" o:spid="_x0000_s1057" type="#_x0000_t75" style="position:absolute;top:304;width:10725;height:3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SczwgAAANsAAAAPAAAAZHJzL2Rvd25yZXYueG1sRI9PawIx&#10;FMTvBb9DeEJvNWtZJKxGqYJQsJf65/7YPLOhm5dlE3Xtp28KgsdhZn7DLFaDb8WV+ugCa5hOChDE&#10;dTCOrYbjYfumQMSEbLANTBruFGG1HL0ssDLhxt903ScrMoRjhRqalLpKylg35DFOQkecvXPoPaYs&#10;eytNj7cM9618L4qZ9Og4LzTY0aah+md/8Rp8+culVWp3Oq2VtXK9cerLaf06Hj7mIBIN6Rl+tD+N&#10;hnIK/1/yD5DLPwAAAP//AwBQSwECLQAUAAYACAAAACEA2+H2y+4AAACFAQAAEwAAAAAAAAAAAAAA&#10;AAAAAAAAW0NvbnRlbnRfVHlwZXNdLnhtbFBLAQItABQABgAIAAAAIQBa9CxbvwAAABUBAAALAAAA&#10;AAAAAAAAAAAAAB8BAABfcmVscy8ucmVsc1BLAQItABQABgAIAAAAIQDC8SczwgAAANsAAAAPAAAA&#10;AAAAAAAAAAAAAAcCAABkcnMvZG93bnJldi54bWxQSwUGAAAAAAMAAwC3AAAA9gIAAAAA&#10;">
                  <v:imagedata r:id="rId10" o:title=""/>
                </v:shape>
                <v:shape id="Picture 36" o:spid="_x0000_s1058" type="#_x0000_t75" style="position:absolute;top:5200;width:59728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pMEwgAAANsAAAAPAAAAZHJzL2Rvd25yZXYueG1sRI9Bi8Iw&#10;FITvgv8hPMGbpsoiWo0ioqwXBV0v3p7Nsy02L7WJWv31RhD2OMzMN8xkVptC3KlyuWUFvW4Egjix&#10;OudUweFv1RmCcB5ZY2GZFDzJwWzabEww1vbBO7rvfSoChF2MCjLvy1hKl2Rk0HVtSRy8s60M+iCr&#10;VOoKHwFuCtmPooE0mHNYyLCkRUbJZX8zCpbH5+5it4fT6HStX6/Nr8RhTyrVbtXzMQhPtf8Pf9tr&#10;reCnD58v4QfI6RsAAP//AwBQSwECLQAUAAYACAAAACEA2+H2y+4AAACFAQAAEwAAAAAAAAAAAAAA&#10;AAAAAAAAW0NvbnRlbnRfVHlwZXNdLnhtbFBLAQItABQABgAIAAAAIQBa9CxbvwAAABUBAAALAAAA&#10;AAAAAAAAAAAAAB8BAABfcmVscy8ucmVsc1BLAQItABQABgAIAAAAIQBqRpMEwgAAANsAAAAPAAAA&#10;AAAAAAAAAAAAAAcCAABkcnMvZG93bnJldi54bWxQSwUGAAAAAAMAAwC3AAAA9gIAAAAA&#10;">
                  <v:imagedata r:id="rId11" o:title=""/>
                </v:shape>
                <v:rect id="Rectangle 38" o:spid="_x0000_s1059" style="position:absolute;left:12922;top:584;width:17119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13FACDA6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LICEUL TEHNOLOGIC </w:t>
                        </w:r>
                      </w:p>
                    </w:txbxContent>
                  </v:textbox>
                </v:rect>
                <v:rect id="Rectangle 39" o:spid="_x0000_s1060" style="position:absolute;left:30568;top:584;width:705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57714BA1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„</w:t>
                        </w:r>
                      </w:p>
                    </w:txbxContent>
                  </v:textbox>
                </v:rect>
                <v:rect id="Rectangle 40" o:spid="_x0000_s1061" style="position:absolute;left:31273;top:584;width:13450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838E332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HENRI COANDĂ”</w:t>
                        </w:r>
                      </w:p>
                    </w:txbxContent>
                  </v:textbox>
                </v:rect>
                <v:rect id="Rectangle 41" o:spid="_x0000_s1062" style="position:absolute;left:44824;top:2679;width:11087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449F2FE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3" style="position:absolute;left:24828;top:2679;width:8033;height:31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05D31FEA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TÂRGU JIU</w:t>
                        </w:r>
                      </w:p>
                    </w:txbxContent>
                  </v:textbox>
                </v:rect>
                <v:rect id="Rectangle 43" o:spid="_x0000_s1064" style="position:absolute;left:32918;top:2679;width:368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24A24CF0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5" style="position:absolute;left:28867;top:4660;width:38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7EADD885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93E7C84" w14:textId="3DC27255" w:rsidR="00CF0940" w:rsidRDefault="00521E23" w:rsidP="00CF0940">
      <w:pPr>
        <w:spacing w:after="0" w:line="240" w:lineRule="auto"/>
        <w:contextualSpacing/>
        <w:jc w:val="center"/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</w:pPr>
      <w:r w:rsidRPr="00EE336B"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  <w:t xml:space="preserve">HOTĂRÂRE Nr. </w:t>
      </w:r>
      <w:r w:rsidR="004C383D"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  <w:t>30</w:t>
      </w:r>
    </w:p>
    <w:p w14:paraId="5F13F90B" w14:textId="01E908EA" w:rsidR="00521E23" w:rsidRPr="00EE336B" w:rsidRDefault="00521E23" w:rsidP="00CF094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CONSILIUL DE ADMINISTRAŢIE al Liceului Tehnologic „Henri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Coanda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>”,</w:t>
      </w:r>
    </w:p>
    <w:p w14:paraId="1C4608D8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>In temeiul  OME pt. Aprobarea ROFUIP nr.5726 /06.08. 2024</w:t>
      </w:r>
    </w:p>
    <w:p w14:paraId="45CE04E2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In conformitate cu Legea nr.1/2011 cu modificările si completările ulterioare </w:t>
      </w:r>
    </w:p>
    <w:p w14:paraId="0B9E37B5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În conformitate cu Legea învățământului preuniversitar nr. </w:t>
      </w:r>
      <w:r>
        <w:rPr>
          <w:rFonts w:ascii="Times New Roman" w:hAnsi="Times New Roman" w:cs="Times New Roman"/>
          <w:b/>
          <w:sz w:val="20"/>
          <w:szCs w:val="20"/>
        </w:rPr>
        <w:t>198</w:t>
      </w:r>
      <w:r w:rsidRPr="00EE336B">
        <w:rPr>
          <w:rFonts w:ascii="Times New Roman" w:hAnsi="Times New Roman" w:cs="Times New Roman"/>
          <w:b/>
          <w:sz w:val="20"/>
          <w:szCs w:val="20"/>
        </w:rPr>
        <w:t>/04.07.2023</w:t>
      </w:r>
    </w:p>
    <w:p w14:paraId="4FCBD9EB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>Codul muncii,</w:t>
      </w:r>
    </w:p>
    <w:p w14:paraId="2DE7FB08" w14:textId="55423521" w:rsidR="00521E23" w:rsidRPr="00C125A1" w:rsidRDefault="00521E23" w:rsidP="00C125A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Procesul-verbal de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şedinţă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 xml:space="preserve"> al Consiliului de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administraţie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>,</w:t>
      </w:r>
    </w:p>
    <w:p w14:paraId="3796341A" w14:textId="77777777" w:rsidR="00521E23" w:rsidRPr="00A11A81" w:rsidRDefault="00521E23" w:rsidP="00521E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>HOTĂRĂŞTE</w:t>
      </w:r>
    </w:p>
    <w:p w14:paraId="1859AD41" w14:textId="3D4B4CE6" w:rsidR="00521E23" w:rsidRPr="00A11A81" w:rsidRDefault="00521E23" w:rsidP="00521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 xml:space="preserve">in cadrul </w:t>
      </w:r>
      <w:proofErr w:type="spellStart"/>
      <w:r w:rsidRPr="00A11A81">
        <w:rPr>
          <w:rFonts w:ascii="Times New Roman" w:hAnsi="Times New Roman" w:cs="Times New Roman"/>
          <w:b/>
          <w:sz w:val="24"/>
          <w:szCs w:val="24"/>
        </w:rPr>
        <w:t>şedinţei</w:t>
      </w:r>
      <w:proofErr w:type="spellEnd"/>
      <w:r w:rsidRPr="00A11A81">
        <w:rPr>
          <w:rFonts w:ascii="Times New Roman" w:hAnsi="Times New Roman" w:cs="Times New Roman"/>
          <w:b/>
          <w:sz w:val="24"/>
          <w:szCs w:val="24"/>
        </w:rPr>
        <w:t xml:space="preserve"> din data de </w:t>
      </w:r>
      <w:r w:rsidR="00790D9F">
        <w:rPr>
          <w:rFonts w:ascii="Times New Roman" w:hAnsi="Times New Roman" w:cs="Times New Roman"/>
          <w:b/>
          <w:sz w:val="24"/>
          <w:szCs w:val="24"/>
        </w:rPr>
        <w:t>11</w:t>
      </w:r>
      <w:r w:rsidR="00B71289" w:rsidRPr="00A11A81">
        <w:rPr>
          <w:rFonts w:ascii="Times New Roman" w:hAnsi="Times New Roman" w:cs="Times New Roman"/>
          <w:b/>
          <w:sz w:val="24"/>
          <w:szCs w:val="24"/>
        </w:rPr>
        <w:t>.</w:t>
      </w:r>
      <w:r w:rsidR="00E35D8D" w:rsidRPr="00A11A81">
        <w:rPr>
          <w:rFonts w:ascii="Times New Roman" w:hAnsi="Times New Roman" w:cs="Times New Roman"/>
          <w:b/>
          <w:sz w:val="24"/>
          <w:szCs w:val="24"/>
        </w:rPr>
        <w:t>0</w:t>
      </w:r>
      <w:r w:rsidR="00DD2811">
        <w:rPr>
          <w:rFonts w:ascii="Times New Roman" w:hAnsi="Times New Roman" w:cs="Times New Roman"/>
          <w:b/>
          <w:sz w:val="24"/>
          <w:szCs w:val="24"/>
        </w:rPr>
        <w:t>8</w:t>
      </w:r>
      <w:r w:rsidR="00CF0940">
        <w:rPr>
          <w:rFonts w:ascii="Times New Roman" w:hAnsi="Times New Roman" w:cs="Times New Roman"/>
          <w:b/>
          <w:sz w:val="24"/>
          <w:szCs w:val="24"/>
        </w:rPr>
        <w:t>.</w:t>
      </w:r>
      <w:r w:rsidRPr="00A11A81">
        <w:rPr>
          <w:rFonts w:ascii="Times New Roman" w:hAnsi="Times New Roman" w:cs="Times New Roman"/>
          <w:b/>
          <w:sz w:val="24"/>
          <w:szCs w:val="24"/>
        </w:rPr>
        <w:t>202</w:t>
      </w:r>
      <w:r w:rsidR="00E35D8D" w:rsidRPr="00A11A81">
        <w:rPr>
          <w:rFonts w:ascii="Times New Roman" w:hAnsi="Times New Roman" w:cs="Times New Roman"/>
          <w:b/>
          <w:sz w:val="24"/>
          <w:szCs w:val="24"/>
        </w:rPr>
        <w:t>6</w:t>
      </w:r>
      <w:r w:rsidRPr="00A11A81">
        <w:rPr>
          <w:rFonts w:ascii="Times New Roman" w:hAnsi="Times New Roman" w:cs="Times New Roman"/>
          <w:b/>
          <w:sz w:val="24"/>
          <w:szCs w:val="24"/>
        </w:rPr>
        <w:t>:</w:t>
      </w:r>
    </w:p>
    <w:p w14:paraId="7C9FB959" w14:textId="71F02DF7" w:rsidR="00B17B0F" w:rsidRDefault="00521E23" w:rsidP="00F85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>Art. 1</w:t>
      </w:r>
      <w:r w:rsidR="00F85F78">
        <w:t>.</w:t>
      </w:r>
      <w:r w:rsidR="00F85F78" w:rsidRPr="00790D9F">
        <w:t xml:space="preserve"> </w:t>
      </w:r>
      <w:r w:rsidR="00790D9F" w:rsidRPr="00790D9F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4C383D">
        <w:rPr>
          <w:rFonts w:ascii="Times New Roman" w:hAnsi="Times New Roman" w:cs="Times New Roman"/>
          <w:sz w:val="24"/>
          <w:szCs w:val="24"/>
        </w:rPr>
        <w:t>raportul Comisiei de evaluare obiectivă</w:t>
      </w:r>
      <w:r w:rsidR="00790D9F" w:rsidRPr="00790D9F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53F5400" w14:textId="536128A4" w:rsidR="003F1A5C" w:rsidRDefault="00F85F78" w:rsidP="00B17B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A5C" w:rsidRPr="003F1A5C">
        <w:rPr>
          <w:rFonts w:ascii="Times New Roman" w:hAnsi="Times New Roman" w:cs="Times New Roman"/>
          <w:b/>
          <w:sz w:val="24"/>
          <w:szCs w:val="24"/>
        </w:rPr>
        <w:t>Art. 2.</w:t>
      </w:r>
      <w:r w:rsidR="003F1A5C">
        <w:rPr>
          <w:rFonts w:ascii="Times New Roman" w:hAnsi="Times New Roman" w:cs="Times New Roman"/>
          <w:sz w:val="24"/>
          <w:szCs w:val="24"/>
        </w:rPr>
        <w:t xml:space="preserve"> </w:t>
      </w:r>
      <w:r w:rsidR="00B242AE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4C383D">
        <w:rPr>
          <w:rFonts w:ascii="Times New Roman" w:hAnsi="Times New Roman" w:cs="Times New Roman"/>
          <w:sz w:val="24"/>
          <w:szCs w:val="24"/>
        </w:rPr>
        <w:t>cererea nr. 3091/11.17.2026 a elevei S.E.G. .</w:t>
      </w:r>
    </w:p>
    <w:p w14:paraId="68AD0968" w14:textId="52A05F79" w:rsidR="00B242AE" w:rsidRPr="00B242AE" w:rsidRDefault="003F1A5C" w:rsidP="004C3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A5C">
        <w:rPr>
          <w:rFonts w:ascii="Times New Roman" w:hAnsi="Times New Roman" w:cs="Times New Roman"/>
          <w:b/>
          <w:sz w:val="24"/>
          <w:szCs w:val="24"/>
        </w:rPr>
        <w:t>Art.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42AE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4C383D">
        <w:rPr>
          <w:rFonts w:ascii="Times New Roman" w:hAnsi="Times New Roman" w:cs="Times New Roman"/>
          <w:sz w:val="24"/>
          <w:szCs w:val="24"/>
        </w:rPr>
        <w:t xml:space="preserve">revenirea asupra punctului 3 de pe ordinea de zi din ședința C.A. din 11.08.2026, d.na prof. G.C.I. își completează norma didactică la nivel de ISJ Gorj. </w:t>
      </w:r>
    </w:p>
    <w:p w14:paraId="23BB0912" w14:textId="5957AD56" w:rsidR="00A22F82" w:rsidRDefault="00A22F82" w:rsidP="002523D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13F13679" w14:textId="7050FA30" w:rsidR="00574D97" w:rsidRPr="00EE336B" w:rsidRDefault="00521E23" w:rsidP="00B54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336B">
        <w:rPr>
          <w:rFonts w:ascii="Times New Roman" w:hAnsi="Times New Roman" w:cs="Times New Roman"/>
          <w:b/>
          <w:sz w:val="24"/>
          <w:szCs w:val="24"/>
        </w:rPr>
        <w:t>Preşedinte</w:t>
      </w:r>
      <w:proofErr w:type="spellEnd"/>
      <w:r w:rsidRPr="00EE336B">
        <w:rPr>
          <w:rFonts w:ascii="Times New Roman" w:hAnsi="Times New Roman" w:cs="Times New Roman"/>
          <w:b/>
          <w:sz w:val="24"/>
          <w:szCs w:val="24"/>
        </w:rPr>
        <w:t xml:space="preserve"> CA,</w:t>
      </w:r>
    </w:p>
    <w:p w14:paraId="6F37C718" w14:textId="77777777" w:rsidR="00521E23" w:rsidRDefault="00521E23" w:rsidP="00521E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6B">
        <w:rPr>
          <w:rFonts w:ascii="Times New Roman" w:hAnsi="Times New Roman" w:cs="Times New Roman"/>
          <w:b/>
          <w:sz w:val="24"/>
          <w:szCs w:val="24"/>
        </w:rPr>
        <w:t xml:space="preserve">Director prof. Scorei </w:t>
      </w:r>
      <w:proofErr w:type="spellStart"/>
      <w:r w:rsidRPr="00EE336B">
        <w:rPr>
          <w:rFonts w:ascii="Times New Roman" w:hAnsi="Times New Roman" w:cs="Times New Roman"/>
          <w:b/>
          <w:sz w:val="24"/>
          <w:szCs w:val="24"/>
        </w:rPr>
        <w:t>Ionut</w:t>
      </w:r>
      <w:proofErr w:type="spellEnd"/>
      <w:r w:rsidRPr="00EE336B">
        <w:rPr>
          <w:rFonts w:ascii="Times New Roman" w:hAnsi="Times New Roman" w:cs="Times New Roman"/>
          <w:b/>
          <w:sz w:val="24"/>
          <w:szCs w:val="24"/>
        </w:rPr>
        <w:t xml:space="preserve"> Marius</w:t>
      </w:r>
    </w:p>
    <w:p w14:paraId="613B5DF2" w14:textId="375FEF92" w:rsidR="00521E23" w:rsidRPr="00C27F6D" w:rsidRDefault="00521E23" w:rsidP="002523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7F6D">
        <w:rPr>
          <w:rFonts w:ascii="Times New Roman" w:hAnsi="Times New Roman" w:cs="Times New Roman"/>
          <w:sz w:val="24"/>
          <w:szCs w:val="24"/>
        </w:rPr>
        <w:t>Întocmit- Secretar C.A,</w:t>
      </w:r>
    </w:p>
    <w:p w14:paraId="40DF2EB2" w14:textId="65E6D611" w:rsidR="00DA0206" w:rsidRPr="003B38ED" w:rsidRDefault="00521E23" w:rsidP="006023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7F6D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C27F6D">
        <w:rPr>
          <w:rFonts w:ascii="Times New Roman" w:hAnsi="Times New Roman" w:cs="Times New Roman"/>
          <w:sz w:val="24"/>
          <w:szCs w:val="24"/>
        </w:rPr>
        <w:t>Sichitiu</w:t>
      </w:r>
      <w:proofErr w:type="spellEnd"/>
      <w:r w:rsidRPr="00C27F6D">
        <w:rPr>
          <w:rFonts w:ascii="Times New Roman" w:hAnsi="Times New Roman" w:cs="Times New Roman"/>
          <w:sz w:val="24"/>
          <w:szCs w:val="24"/>
        </w:rPr>
        <w:t xml:space="preserve"> Irina</w:t>
      </w:r>
    </w:p>
    <w:sectPr w:rsidR="00DA0206" w:rsidRPr="003B38ED" w:rsidSect="00424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6F96F" w14:textId="77777777" w:rsidR="00986CC9" w:rsidRDefault="00986CC9" w:rsidP="002C6CAD">
      <w:pPr>
        <w:spacing w:after="0" w:line="240" w:lineRule="auto"/>
      </w:pPr>
      <w:r>
        <w:separator/>
      </w:r>
    </w:p>
  </w:endnote>
  <w:endnote w:type="continuationSeparator" w:id="0">
    <w:p w14:paraId="1DDCD036" w14:textId="77777777" w:rsidR="00986CC9" w:rsidRDefault="00986CC9" w:rsidP="002C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3F1E2" w14:textId="77777777" w:rsidR="00986CC9" w:rsidRDefault="00986CC9" w:rsidP="002C6CAD">
      <w:pPr>
        <w:spacing w:after="0" w:line="240" w:lineRule="auto"/>
      </w:pPr>
      <w:r>
        <w:separator/>
      </w:r>
    </w:p>
  </w:footnote>
  <w:footnote w:type="continuationSeparator" w:id="0">
    <w:p w14:paraId="094A3978" w14:textId="77777777" w:rsidR="00986CC9" w:rsidRDefault="00986CC9" w:rsidP="002C6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34C7"/>
    <w:multiLevelType w:val="hybridMultilevel"/>
    <w:tmpl w:val="D63AED4A"/>
    <w:lvl w:ilvl="0" w:tplc="7B0CFE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57FED"/>
    <w:multiLevelType w:val="hybridMultilevel"/>
    <w:tmpl w:val="D524808C"/>
    <w:lvl w:ilvl="0" w:tplc="E3806C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B30"/>
    <w:rsid w:val="00040DA9"/>
    <w:rsid w:val="000625CE"/>
    <w:rsid w:val="000760F4"/>
    <w:rsid w:val="000C4B07"/>
    <w:rsid w:val="000C605F"/>
    <w:rsid w:val="001026DD"/>
    <w:rsid w:val="00102E29"/>
    <w:rsid w:val="00124B43"/>
    <w:rsid w:val="00127805"/>
    <w:rsid w:val="00150E70"/>
    <w:rsid w:val="00173A55"/>
    <w:rsid w:val="00186530"/>
    <w:rsid w:val="00197452"/>
    <w:rsid w:val="001C2B30"/>
    <w:rsid w:val="001D1EF8"/>
    <w:rsid w:val="0020040F"/>
    <w:rsid w:val="00226726"/>
    <w:rsid w:val="002523D9"/>
    <w:rsid w:val="0026647E"/>
    <w:rsid w:val="00292742"/>
    <w:rsid w:val="002C5D39"/>
    <w:rsid w:val="002C6CAD"/>
    <w:rsid w:val="00334098"/>
    <w:rsid w:val="00347953"/>
    <w:rsid w:val="00364284"/>
    <w:rsid w:val="003856D6"/>
    <w:rsid w:val="003A2989"/>
    <w:rsid w:val="003B38ED"/>
    <w:rsid w:val="003B39C5"/>
    <w:rsid w:val="003D470C"/>
    <w:rsid w:val="003D7135"/>
    <w:rsid w:val="003E3B9C"/>
    <w:rsid w:val="003F1A5C"/>
    <w:rsid w:val="00404F0F"/>
    <w:rsid w:val="0042499C"/>
    <w:rsid w:val="004A1F41"/>
    <w:rsid w:val="004A2787"/>
    <w:rsid w:val="004B5FB8"/>
    <w:rsid w:val="004C383D"/>
    <w:rsid w:val="004D7052"/>
    <w:rsid w:val="00521E23"/>
    <w:rsid w:val="00532EB1"/>
    <w:rsid w:val="00574D97"/>
    <w:rsid w:val="005A5E04"/>
    <w:rsid w:val="005B2DDF"/>
    <w:rsid w:val="005C2EBA"/>
    <w:rsid w:val="005E0F9C"/>
    <w:rsid w:val="006023E2"/>
    <w:rsid w:val="006259F0"/>
    <w:rsid w:val="00630527"/>
    <w:rsid w:val="0069388B"/>
    <w:rsid w:val="006A0E52"/>
    <w:rsid w:val="006C31D7"/>
    <w:rsid w:val="00712A2B"/>
    <w:rsid w:val="00766CD7"/>
    <w:rsid w:val="00790D9F"/>
    <w:rsid w:val="008A0387"/>
    <w:rsid w:val="00904497"/>
    <w:rsid w:val="00967129"/>
    <w:rsid w:val="00986CC9"/>
    <w:rsid w:val="009C27BD"/>
    <w:rsid w:val="009C572F"/>
    <w:rsid w:val="009C5A30"/>
    <w:rsid w:val="009F2682"/>
    <w:rsid w:val="00A06750"/>
    <w:rsid w:val="00A11A81"/>
    <w:rsid w:val="00A15232"/>
    <w:rsid w:val="00A22F82"/>
    <w:rsid w:val="00A45D32"/>
    <w:rsid w:val="00AD7207"/>
    <w:rsid w:val="00B00C14"/>
    <w:rsid w:val="00B17B0F"/>
    <w:rsid w:val="00B22E3C"/>
    <w:rsid w:val="00B242AE"/>
    <w:rsid w:val="00B4529E"/>
    <w:rsid w:val="00B54E8C"/>
    <w:rsid w:val="00B562F4"/>
    <w:rsid w:val="00B71289"/>
    <w:rsid w:val="00BA3F7E"/>
    <w:rsid w:val="00BC29EB"/>
    <w:rsid w:val="00C125A1"/>
    <w:rsid w:val="00C303B3"/>
    <w:rsid w:val="00C675C4"/>
    <w:rsid w:val="00C91A52"/>
    <w:rsid w:val="00CE4F66"/>
    <w:rsid w:val="00CF0940"/>
    <w:rsid w:val="00D01679"/>
    <w:rsid w:val="00D63E3F"/>
    <w:rsid w:val="00D66A12"/>
    <w:rsid w:val="00D81FC7"/>
    <w:rsid w:val="00D94A49"/>
    <w:rsid w:val="00DA0206"/>
    <w:rsid w:val="00DA40F0"/>
    <w:rsid w:val="00DB7638"/>
    <w:rsid w:val="00DC388A"/>
    <w:rsid w:val="00DD2811"/>
    <w:rsid w:val="00DD496F"/>
    <w:rsid w:val="00DE798E"/>
    <w:rsid w:val="00E245D3"/>
    <w:rsid w:val="00E32890"/>
    <w:rsid w:val="00E35D8D"/>
    <w:rsid w:val="00E41C88"/>
    <w:rsid w:val="00E5300C"/>
    <w:rsid w:val="00E5353B"/>
    <w:rsid w:val="00E62A5F"/>
    <w:rsid w:val="00ED78CC"/>
    <w:rsid w:val="00EE41F7"/>
    <w:rsid w:val="00F67D6A"/>
    <w:rsid w:val="00F723B5"/>
    <w:rsid w:val="00F85F78"/>
    <w:rsid w:val="00FA35E9"/>
    <w:rsid w:val="00FA6B75"/>
    <w:rsid w:val="00FE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5078"/>
  <w15:chartTrackingRefBased/>
  <w15:docId w15:val="{3197C09B-68E3-4D20-BC74-5BA276CC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1E2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C6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C6CAD"/>
  </w:style>
  <w:style w:type="paragraph" w:styleId="Subsol">
    <w:name w:val="footer"/>
    <w:basedOn w:val="Normal"/>
    <w:link w:val="SubsolCaracter"/>
    <w:uiPriority w:val="99"/>
    <w:unhideWhenUsed/>
    <w:rsid w:val="002C6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C6CAD"/>
  </w:style>
  <w:style w:type="paragraph" w:styleId="Listparagraf">
    <w:name w:val="List Paragraph"/>
    <w:basedOn w:val="Normal"/>
    <w:uiPriority w:val="34"/>
    <w:qFormat/>
    <w:rsid w:val="004D7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CTHC-ROSE</dc:creator>
  <cp:keywords/>
  <dc:description/>
  <cp:lastModifiedBy>IRINA SICHITIU</cp:lastModifiedBy>
  <cp:revision>2</cp:revision>
  <dcterms:created xsi:type="dcterms:W3CDTF">2026-08-28T09:41:00Z</dcterms:created>
  <dcterms:modified xsi:type="dcterms:W3CDTF">2026-08-28T09:41:00Z</dcterms:modified>
</cp:coreProperties>
</file>