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DA9E1" w14:textId="2D5C9B21" w:rsidR="00521E23" w:rsidRDefault="00150E70" w:rsidP="00521E23">
      <w:bookmarkStart w:id="0" w:name="_Hlk206930224"/>
      <w:bookmarkEnd w:id="0"/>
      <w:r>
        <w:t>-</w:t>
      </w:r>
      <w:r w:rsidR="00521E23">
        <w:rPr>
          <w:noProof/>
          <w:lang w:val="en-US"/>
        </w:rPr>
        <mc:AlternateContent>
          <mc:Choice Requires="wps">
            <w:drawing>
              <wp:inline distT="0" distB="0" distL="0" distR="0" wp14:anchorId="01732CEE" wp14:editId="3A8F5DAF">
                <wp:extent cx="304800" cy="304800"/>
                <wp:effectExtent l="0" t="0" r="0" b="0"/>
                <wp:docPr id="2" name="AutoShape 2" descr="blob:https://web.whatsapp.com/5f1897e5-9c24-4619-b89e-8ab149e3e78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4B0702" id="AutoShape 2" o:spid="_x0000_s1026" alt="blob:https://web.whatsapp.com/5f1897e5-9c24-4619-b89e-8ab149e3e78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VHv5AIAAAIGAAAOAAAAZHJzL2Uyb0RvYy54bWysVG1v0zAQ/o7Ef7D8Pc3L3DaJlk6jaRDS&#10;gEmDH+AkTmOR2MF2mw3Ef+fstF27fUFAPkT2nf3cc3eP7/rmse/QninNpchwOAswYqKSNRfbDH/9&#10;UngxRtpQUdNOCpbhJ6bxzertm+txSFkkW9nVTCEAETodhwy3xgyp7+uqZT3VMzkwAc5Gqp4a2Kqt&#10;Xys6Anrf+VEQLPxRqnpQsmJagzWfnHjl8JuGVeZz02hmUJdh4GbcX7l/af/+6pqmW0WHllcHGvQv&#10;WPSUCwh6gsqpoWin+CuonldKatmYWSV7XzYNr5jLAbIJgxfZPLR0YC4XKI4eTmXS/w+2+rS/V4jX&#10;GY4wErSHFt3ujHSREZhqpisoV9nJMrW90dCckZWzsYV+0GFwacybME6WbO4lVUQ8sggTr4wT5sW0&#10;DEnCrtgyrmylR7gOAR+Ge2VrpYc7WX3TSMh1S8WW3eoB+gUqAiZHk1JybBmtIeXQQvgXGHajAQ2V&#10;40dZA3cK3F0fHhvV2xhQYfTo2v10ajd7NKgC41VA4gBEUYHrsLYRaHq8PCht3jPZI7vIsAJ2Dpzu&#10;77SZjh6P2FhCFrzrwE7TTlwYAHOyQGi4an2WhBPIzyRINvEmhsJFi41Hgjz3bos18RZFuJznV/l6&#10;nYe/bNyQpC2vayZsmKNYQ/JnYjg8m0lmJ7lq2fHawllKWm3LdafQnsJjKdznSg6e52P+JQ1XL8jl&#10;RUphRIJ3UeIVi3jpkYKANJZB7AVh8i5ZBCQheXGZ0h0X7N9TQmOGk3k0d106I/0it8B9r3Ojac8N&#10;jKOO9xkGacBnD9HUKnAjarc2lHfT+qwUlv5zKaDdx0Y7vVqJTuovZf0EclUS5ATKg8EJi1aqHxiN&#10;MIQyrL/vqGIYdR8ESD4JCbFTy23IfBnBRp17ynMPFRVAZdhgNC3XZpp0u0HxbQuRQlcYIe0Tb7iT&#10;sH1CE6vD44JB4zI5DEU7yc737tTz6F79Bg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ObJUe/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521E23">
        <w:rPr>
          <w:noProof/>
          <w:lang w:val="en-US"/>
        </w:rPr>
        <mc:AlternateContent>
          <mc:Choice Requires="wps">
            <w:drawing>
              <wp:inline distT="0" distB="0" distL="0" distR="0" wp14:anchorId="2909D765" wp14:editId="7999144E">
                <wp:extent cx="304800" cy="304800"/>
                <wp:effectExtent l="0" t="0" r="0" b="0"/>
                <wp:docPr id="4" name="AutoShape 4" descr="blob:https://web.whatsapp.com/5f1897e5-9c24-4619-b89e-8ab149e3e78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AC0CA0" id="AutoShape 4" o:spid="_x0000_s1026" alt="blob:https://web.whatsapp.com/5f1897e5-9c24-4619-b89e-8ab149e3e78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/cX5AIAAAIGAAAOAAAAZHJzL2Uyb0RvYy54bWysVG1v0zAQ/o7Ef7D8Pc3L3DaJlk6jaRDS&#10;gEmDH+AkTmOR2MF2mw3Ef+fstF27fUFAPkT2nf3cc3eP7/rmse/QninNpchwOAswYqKSNRfbDH/9&#10;UngxRtpQUdNOCpbhJ6bxzertm+txSFkkW9nVTCEAETodhwy3xgyp7+uqZT3VMzkwAc5Gqp4a2Kqt&#10;Xys6Anrf+VEQLPxRqnpQsmJagzWfnHjl8JuGVeZz02hmUJdh4GbcX7l/af/+6pqmW0WHllcHGvQv&#10;WPSUCwh6gsqpoWin+CuonldKatmYWSV7XzYNr5jLAbIJgxfZPLR0YC4XKI4eTmXS/w+2+rS/V4jX&#10;GSYYCdpDi253RrrICEw10xWUq+xkmdreaGjOyMrZ2EI/6DC4NOZNGCdLNveSKiIeWYSJV8YJ82Ja&#10;hiRhV2wZV7bSI1yHgA/DvbK10sOdrL5pJOS6pWLLbvUA/QIVAZOjSSk5tozWkHJoIfwLDLvRgIbK&#10;8aOsgTsF7q4Pj43qbQyoMHp07X46tZs9GlSB8SogcQCiqMB1WNsIND1eHpQ275nskV1kWAE7B073&#10;d9pMR49HbCwhC951YKdpJy4MgDlZIDRctT5LwgnkZxIkm3gTQ+GixcYjQZ57t8WaeIsiXM7zq3y9&#10;zsNfNm5I0pbXNRM2zFGsIfkzMRyezSSzk1y17Hht4SwlrbblulNoT+GxFO5zJQfP8zH/koarF+Ty&#10;IqUwIsG7KPGKRbz0SEFAGssg9oIweZcsApKQvLhM6Y4L9u8poTHDyTyauy6dkX6RW+C+17nRtOcG&#10;xlHH+wyDNOCzh2hqFbgRtVsbyrtpfVYKS/+5FNDuY6OdXq1EJ/WXsn4CuSoJcgLlweCERSvVD4xG&#10;GEIZ1t93VDGMug8CJJ+EhNip5TZkvoxgo8495bmHigqgMmwwmpZrM0263aD4toVIoSuMkPaJN9xJ&#10;2D6hidXhccGgcZkchqKdZOd7d+p5dK9+A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HhH9xf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521E23" w:rsidRPr="00414D29">
        <w:rPr>
          <w:noProof/>
          <w:lang w:val="en-US"/>
        </w:rPr>
        <mc:AlternateContent>
          <mc:Choice Requires="wps">
            <w:drawing>
              <wp:inline distT="0" distB="0" distL="0" distR="0" wp14:anchorId="00ACF3A5" wp14:editId="060BA56F">
                <wp:extent cx="304800" cy="304800"/>
                <wp:effectExtent l="0" t="0" r="0" b="0"/>
                <wp:docPr id="3" name="Dreptunghi 3" descr="blob:https://web.whatsapp.com/475746de-05b4-4891-ae47-9e27122eeda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041206" id="Dreptunghi 3" o:spid="_x0000_s1026" alt="blob:https://web.whatsapp.com/475746de-05b4-4891-ae47-9e27122eeda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QFH6AIAAAMGAAAOAAAAZHJzL2Uyb0RvYy54bWysVG1v0zAQ/o7Ef7D8Pc3L3DaJlk6jaRDS&#10;gEmDH+AkTmOR2MF2mw3Ef+fstF27fUFAPkT2nf3cPXeP7/rmse/QninNpchwOAswYqKSNRfbDH/9&#10;UngxRtpQUdNOCpbhJ6bxzertm+txSFkkW9nVTCEAETodhwy3xgyp7+uqZT3VMzkwAc5Gqp4a2Kqt&#10;Xys6Anrf+VEQLPxRqnpQsmJagzWfnHjl8JuGVeZz02hmUJdhyM24v3L/0v791TVNt4oOLa8OadC/&#10;yKKnXEDQE1RODUU7xV9B9bxSUsvGzCrZ+7JpeMUcB2ATBi/YPLR0YI4LFEcPpzLp/wdbfdrfK8Tr&#10;DF9hJGgPLcoVG8xObFuOwFYzXUG9yk6WqW2Ohu6MrJyNLTSEDoPjQZbzJVnUzAvmJfFInIQeZWTp&#10;JSxahlHEWE1jW+oRrkPEh+Fe2WLp4U5W3zQSct1SsWW3eoCGgYwglaNJKTm2jNbAObQQ/gWG3WhA&#10;Q+X4UdaQPN0Z6Rrx2KjexoASo0fX76dTv9mjQRUYrwISB6CKClyHtY1A0+PlQWnznske2UWGFWTn&#10;wOn+Tpvp6PGIjSVkwbsO7DTtxIUBMCcLhIar1meTcAr5mQTJJt7EULhosfFIkOfebbEm3qIIl/P8&#10;Kl+v8/CXjRuStOV1zYQNc1RrSP5MDYd3M+nspFctO15bOJuSVtty3Sm0p/BaCve5koPn+Zh/mYar&#10;F3B5QSmMSPAuSrxiES89UpC5lyyD2AvC5F2yCEhC8uKS0h0X7N8poTHDyTyauy6dJf2CW+C+19xo&#10;2nMD86jjfYZBGvDZQzS1CtyI2q0N5d20PiuFTf+5FNDuY6OdXq1EJ/WXsn4CuSoJcgLlweSERSvV&#10;D4xGmEIZ1t93VDGMug8CJJ+EhNix5TZkvoxgo8495bmHigqgMmwwmpZrM4263aD4toVIoSuMkLfw&#10;TBruJGyf0JTV4XHBpHFMDlPRjrLzvTv1PLtXvwE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BR2QFH6AIAAAMG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 w:rsidR="00521E23" w:rsidRPr="00414D29">
        <w:rPr>
          <w:noProof/>
          <w:lang w:val="en-US"/>
        </w:rPr>
        <mc:AlternateContent>
          <mc:Choice Requires="wps">
            <w:drawing>
              <wp:inline distT="0" distB="0" distL="0" distR="0" wp14:anchorId="07D6586A" wp14:editId="450A8540">
                <wp:extent cx="304800" cy="304800"/>
                <wp:effectExtent l="0" t="0" r="0" b="0"/>
                <wp:docPr id="5" name="Dreptunghi 5" descr="blob:https://web.whatsapp.com/f4ed9a06-eddc-4995-990c-5009c0ff225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C52648" id="Dreptunghi 5" o:spid="_x0000_s1026" alt="blob:https://web.whatsapp.com/f4ed9a06-eddc-4995-990c-5009c0ff225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/Bc5wIAAAMGAAAOAAAAZHJzL2Uyb0RvYy54bWysVFFv2yAQfp+0/4B4d41dksZW3aqLm2lS&#10;t1Xq9gMI4BjNBg9I3W7af9+BkzZpX6ZtfrDgDr677+7jzi8f+g7dS+uU0RXOTghGUnMjlN5U+OuX&#10;VbLAyHmmBeuMlhV+lA5fXrx9cz4OpcxNazohLQIQ7cpxqHDr/VCmqeOt7Jk7MYPU4GyM7ZmHrd2k&#10;wrIR0PsuzQmZp6OxYrCGS+fAWk9OfBHxm0Zy/7lpnPSoqzDk5uPfxv86/NOLc1ZuLBtaxXdpsL/I&#10;omdKQ9AnqJp5hrZWvYLqFbfGmcafcNOnpmkUl5EDsMnICzZ3LRtk5ALFccNTmdz/g+Wf7m8tUqLC&#10;M4w066FFtZWD3+pNqxDYhHQc6rXuzLoMzXHQnVGuT8YWGsKGIfJoqBQFI/NECsETWhSzpCgIT2aE&#10;FJw0TZ7PmlDqEa5DxLvh1oZiueHG8G8OabNsmd7IKzdAw0BGkMreZK0ZW8kEcM4CRHqEETYO0NB6&#10;/GgEJM+23sRGPDS2DzGgxOgh9vvxqd/ywSMOxlNCFwRUwcG1W4cIrNxfHqzz76XpUVhU2EJ2EZzd&#10;3zg/Hd0fCbG0WamuAzsrO31kAMzJAqHhavCFJKJCfhakuF5cL2hC8/l1QkldJ1erJU3mq+xsVp/W&#10;y2Wd/QpxM1q2SgipQ5i9WjP6Z2rYvZtJZ096daZTIsCFlJzdrJedRfcMXssqfrHk4Hk+lh6nEesF&#10;XF5QynJK3uVFspovzhK6oiCIM7JISFa8K+aEFrReHVO6UVr+OyU0VriY5bPYpYOkX3Aj8XvNjZW9&#10;8jCPOtVXGKQBXzjEyqDAay3i2jPVTeuDUoT0n0sB7d43Ouo1SHRS/9qIR5CrNSAnUB5MTli0xv7A&#10;aIQpVGH3fcusxKj7oEHyRUZpGFtxQ2dnOWzsoWd96GGaA1SFPUbTcumnUbcdrNq0ECmLhdHmCp5J&#10;o6KEwxOasto9Lpg0kcluKoZRdriPp55n98Vv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GYT8FznAgAAAw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="00521E23"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3FA6BF4C" wp14:editId="7B05AADC">
            <wp:simplePos x="0" y="0"/>
            <wp:positionH relativeFrom="column">
              <wp:posOffset>4733926</wp:posOffset>
            </wp:positionH>
            <wp:positionV relativeFrom="paragraph">
              <wp:posOffset>72285</wp:posOffset>
            </wp:positionV>
            <wp:extent cx="1390650" cy="375390"/>
            <wp:effectExtent l="19050" t="0" r="0" b="0"/>
            <wp:wrapNone/>
            <wp:docPr id="46" name="Imagin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37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21E2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78BB7A" wp14:editId="69BCED0B">
                <wp:simplePos x="0" y="0"/>
                <wp:positionH relativeFrom="column">
                  <wp:posOffset>4632325</wp:posOffset>
                </wp:positionH>
                <wp:positionV relativeFrom="paragraph">
                  <wp:posOffset>-76835</wp:posOffset>
                </wp:positionV>
                <wp:extent cx="3491230" cy="497205"/>
                <wp:effectExtent l="3175" t="0" r="1270" b="0"/>
                <wp:wrapNone/>
                <wp:docPr id="40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1230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C8C3E8" id="Rectangle 37" o:spid="_x0000_s1026" style="position:absolute;margin-left:364.75pt;margin-top:-6.05pt;width:274.9pt;height:3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nFSfAIAAP0EAAAOAAAAZHJzL2Uyb0RvYy54bWysVNuO0zAQfUfiHyy/t0na9JJo09VuSxHS&#10;AisWPsC1ncbCsY3tNi2If2fstKULPCBEHhzbMz4+M3PGN7eHVqI9t05oVeFsmGLEFdVMqG2FP31c&#10;D+YYOU8UI1IrXuEjd/h28fLFTWdKPtKNloxbBCDKlZ2pcOO9KZPE0Ya3xA214QqMtbYt8bC024RZ&#10;0gF6K5NRmk6TTltmrKbcOdhd9Ua8iPh1zal/X9eOeyQrDNx8HG0cN2FMFjek3FpiGkFPNMg/sGiJ&#10;UHDpBWpFPEE7K36DagW12unaD6luE13XgvIYA0STpb9E89QQw2MskBxnLmly/w+Wvts/WiRYhXNI&#10;jyIt1OgDZI2oreRoPAsJ6owrwe/JPNoQojMPmn52SOllA278zlrdNZwwoJUF/+TZgbBwcBRturea&#10;ATzZeR1zdahtGwAhC+gQS3K8lIQfPKKwOc6LbDQGahRseTEbpZN4BSnPp411/jXXLQqTClsgH9HJ&#10;/sH5wIaUZ5fIXkvB1kLKuLDbzVJatCcgj3X8Tuju2k2q4Kx0ONYj9jtAEu4ItkA3lvsb0M3T+1Ex&#10;WE/ns0G+zieDYpbOB2lW3BfTNC/y1fp7IJjlZSMY4+pBKH6WXpb/XWlPTdCLJooPdRUuJqNJjP0Z&#10;e3cdZBq/PwXZCg+dKEVb4fnFiZShsK8Ug7BJ6YmQ/Tx5Tj9mGXJw/sesRBmEyvcK2mh2BBVYDUWC&#10;esKbAZNG268YddB/FXZfdsRyjOQbBUoqsjwo0sdFPoHCY2SvLZtrC1EUoCrsMeqnS983+c5YsW3g&#10;piwmRuk7UF8tojCCMntWJ81Cj8UITu9BaOLrdfT6+WotfgAAAP//AwBQSwMEFAAGAAgAAAAhAIlq&#10;3kjgAAAACwEAAA8AAABkcnMvZG93bnJldi54bWxMj8FOwzAQRO9I/IO1SNxaOyl1SRqnQkg9AQda&#10;JK7beJtEje0QO234e9wTPa7maeZtsZlMx840+NZZBclcACNbOd3aWsHXfjt7BuYDWo2ds6Tglzxs&#10;yvu7AnPtLvaTzrtQs1hifY4KmhD6nHNfNWTQz11PNmZHNxgM8Rxqrge8xHLT8VQIyQ22Ni402NNr&#10;Q9VpNxoFKJ/0z8dx8b5/GyVm9SS2y2+h1OPD9LIGFmgK/zBc9aM6lNHp4EarPesUrNJsGVEFsyRN&#10;gF2JdJUtgB0USJkCLwt++0P5BwAA//8DAFBLAQItABQABgAIAAAAIQC2gziS/gAAAOEBAAATAAAA&#10;AAAAAAAAAAAAAAAAAABbQ29udGVudF9UeXBlc10ueG1sUEsBAi0AFAAGAAgAAAAhADj9If/WAAAA&#10;lAEAAAsAAAAAAAAAAAAAAAAALwEAAF9yZWxzLy5yZWxzUEsBAi0AFAAGAAgAAAAhAO86cVJ8AgAA&#10;/QQAAA4AAAAAAAAAAAAAAAAALgIAAGRycy9lMm9Eb2MueG1sUEsBAi0AFAAGAAgAAAAhAIlq3kjg&#10;AAAACwEAAA8AAAAAAAAAAAAAAAAA1gQAAGRycy9kb3ducmV2LnhtbFBLBQYAAAAABAAEAPMAAADj&#10;BQAAAAA=&#10;" stroked="f"/>
            </w:pict>
          </mc:Fallback>
        </mc:AlternateContent>
      </w:r>
      <w:r w:rsidR="00521E23">
        <w:rPr>
          <w:noProof/>
          <w:lang w:val="en-US"/>
        </w:rPr>
        <mc:AlternateContent>
          <mc:Choice Requires="wpc">
            <w:drawing>
              <wp:inline distT="0" distB="0" distL="0" distR="0" wp14:anchorId="0FDEA1E8" wp14:editId="6AF5EBC3">
                <wp:extent cx="6146165" cy="932180"/>
                <wp:effectExtent l="0" t="0" r="0" b="1270"/>
                <wp:docPr id="51" name="Pânză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74420" y="281305"/>
                            <a:ext cx="387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D7F54B" w14:textId="77777777" w:rsidR="000C4B07" w:rsidRDefault="000C4B07" w:rsidP="00521E23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 xml:space="preserve">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972810" y="458470"/>
                            <a:ext cx="387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A0B243" w14:textId="77777777" w:rsidR="000C4B07" w:rsidRDefault="000C4B07" w:rsidP="00521E23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60680" y="608965"/>
                            <a:ext cx="7556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FD3EEF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35610" y="608965"/>
                            <a:ext cx="38481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9D8796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ÂRGU J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22325" y="608965"/>
                            <a:ext cx="14986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3F8BDD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 xml:space="preserve">IU,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02030" y="608965"/>
                            <a:ext cx="6350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D9492F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064895" y="608965"/>
                            <a:ext cx="29019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6B2294" w14:textId="77777777" w:rsidR="000C4B07" w:rsidRDefault="000C4B07" w:rsidP="00521E23">
                              <w:proofErr w:type="spellStart"/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trada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8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356360" y="608965"/>
                            <a:ext cx="285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07F312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9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384300" y="608965"/>
                            <a:ext cx="46037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A6E7FD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ISLAZ, 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849120" y="608965"/>
                            <a:ext cx="5270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596AF7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901190" y="608965"/>
                            <a:ext cx="9652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369934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.2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999615" y="608965"/>
                            <a:ext cx="285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2FB3FB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337435" y="608965"/>
                            <a:ext cx="41084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8E7890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Telefon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750185" y="608965"/>
                            <a:ext cx="285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B825A9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777490" y="608965"/>
                            <a:ext cx="15875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4E610A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/ F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937510" y="608965"/>
                            <a:ext cx="12382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09B2D0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ax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3061335" y="608965"/>
                            <a:ext cx="34290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E28D84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: 0253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406775" y="608965"/>
                            <a:ext cx="4254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C67EE2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451225" y="608965"/>
                            <a:ext cx="42227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D11F27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215550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874770" y="608965"/>
                            <a:ext cx="285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72AC46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987165" y="608965"/>
                            <a:ext cx="7366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04DE47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060825" y="594995"/>
                            <a:ext cx="4699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BF8F52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3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4107815" y="594995"/>
                            <a:ext cx="29845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D48041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</w:rPr>
                                <w:t>mail: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4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410710" y="594995"/>
                            <a:ext cx="311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CAFDB0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5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4441190" y="594995"/>
                            <a:ext cx="56896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41498B" w14:textId="77777777" w:rsidR="000C4B07" w:rsidRDefault="000C4B07" w:rsidP="00521E23">
                              <w:proofErr w:type="spellStart"/>
                              <w:r>
                                <w:rPr>
                                  <w:rFonts w:ascii="Cambria" w:hAnsi="Cambria" w:cs="Cambria"/>
                                  <w:color w:val="0000FF"/>
                                </w:rPr>
                                <w:t>cthc_tgjiu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5013325" y="594995"/>
                            <a:ext cx="76835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27CD28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FF"/>
                                </w:rPr>
                                <w:t>@yahoo.com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7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5786755" y="594995"/>
                            <a:ext cx="311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2137C4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410710" y="738505"/>
                            <a:ext cx="30480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4441190" y="738505"/>
                            <a:ext cx="1345565" cy="762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480"/>
                            <a:ext cx="1072515" cy="3898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0065"/>
                            <a:ext cx="5972810" cy="762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292225" y="58420"/>
                            <a:ext cx="1711960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FACDA6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 xml:space="preserve">LICEUL TEHNOLOGIC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3056890" y="58420"/>
                            <a:ext cx="70485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714BA1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„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5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3127375" y="58420"/>
                            <a:ext cx="1344930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38E332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HENRI COANDĂ”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7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4482465" y="267970"/>
                            <a:ext cx="1108710" cy="113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49F2FE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2482850" y="267970"/>
                            <a:ext cx="803275" cy="31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D31FEA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</w:rPr>
                                <w:t>TÂRGU JIU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9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3291840" y="267970"/>
                            <a:ext cx="3683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A24CF0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0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2886710" y="466090"/>
                            <a:ext cx="387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ADD885" w14:textId="77777777" w:rsidR="000C4B07" w:rsidRDefault="000C4B07" w:rsidP="00521E23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FDEA1E8" id="Pânză 4" o:spid="_x0000_s1026" editas="canvas" style="width:483.95pt;height:73.4pt;mso-position-horizontal-relative:char;mso-position-vertical-relative:line" coordsize="61461,93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N/CJrAoAAMWdAAAOAAAAZHJzL2Uyb0RvYy54bWzsXetu2zga/b/AvoOg&#10;/67Fi25G3UFrx4MBujvFzO4DyLIcC2NLWkmJ013su+8hJVGOLTedmYTZViyQlLFk3UgefTzfIc/b&#10;Hx4Oe+s+Kas0z+Y2eePYVpLF+SbNbuf2P/+xmgS2VdVRton2eZbM7c9JZf/w7q9/eXssZgnNd/l+&#10;k5QWDpJVs2Mxt3d1Xcym0yreJYeoepMXSYaN27w8RDX+LG+nmzI64uiH/ZQ6jjc95uWmKPM4qSp8&#10;umw22u/k8bfbJK5/3m6rpLb2cxvXVsvfpfy9Fr+n795Gs9syKnZp3F5G9Aeu4hClGU6qDrWM6si6&#10;K9OLQx3SuMyrfFu/ifPDNN9u0ziR94C7Ic7Z3Syi7D6q5M3EeDrdBaL0jMdd34rrzvJVut/jaUxx&#10;9Jn4TPx/RP0k+PBYoHaqQtVT9efO/+suKhJ5W9Us/vv9p9JKN2g8xLay6IBG8guqLcpu94nligoS&#10;Z8duvxafSnGpVfExj3+rrCxf7LBX8r4s8+MuiTa4KiL2xy2cfEH8UeGr1vr4t3yDo0d3dS7r6mFb&#10;HsQBUQvWA77r+JxTNJLPc5sGhDny5NEseaitGNtZ4DPXtmK52fVd2Xim0aw7TFFW9Y9JfrBEYW6X&#10;uAl5muj+Y1WLy4pm3S6Pnng022ePPsCOzSc4M74qtolrkM3pP6ET3gQ3AZ9w6t1MuLNcTt6vFnzi&#10;rYjvLtlysViS/4rzEj7bpZtNkomK7Zo24V9Xc20naxqlatxVvk834nDikqrydr3Yl9Z9hK61kv/k&#10;w8eWfrfp48uQDwH3cnZLhHLnAw0nKy/wJ3zF3UnoO8HEIeGH0HN4yJerx7f0Mc2SP39L1nFuhy51&#10;ZS2dXPTZvTny3+W9RbNDWgO89ulhbgdqp2gm2uJNtkGVR7M6SvdN+eRRiMvvHwWqu6to2XJFY20a&#10;ff2wfmjb/zrffEYbLnO0LDRRIC4Ku7z8t20dgV5zOwO82tb+pwy9QABdVyi7wrorRFmML87t2raa&#10;4qJuAPGuKNPbHY5LmidSvEdPWaWy7Ype1FxD278AB7pwgV7igqcRF9zQBxw0uMDdgPvtW0P0SYML&#10;Egr6Dn/WdwwuvBQuNK/MrhuMGR7YJTz43XPREDYwz/GCBh08Jwi9s6jBd1181EQNHqWu3GyiBhM1&#10;vGjUINGBdr1gzOjAL9Eh6J6LBnTgzPXa2GEIHVjAZWghBxUGHsygQs+gQsID67rBmOEBr+ZzziHs&#10;nosGeAgoZRiACsphCB4IDwMPsYWBB8M5tLSLDs5BwgPvusGY4cG7hAe8zVtORgM+EMehDrs+uvCY&#10;6xh8MJxkT8tqwwdFzY8ZH/wBfJA5iEcpCJBiL5az8HgQXg8gaAgS3dAPBiBeASAURz9mgED6+3x8&#10;QRQvoyOAAP8AhvLqCIMGyGSapKZJaiqI1BZAKJJ+zPgQDuCDIma04EPAmRhCXGEguOcwBRCGoDQE&#10;pUaCUvH0IwYIoUe6CCAUNaMDIAIeklYVNURRutSHUMowlEYV1cVQ2gIIRdSPGR8GRJNEUTM68AEM&#10;AwmvBxAQRAj0MBkMk8HQncHomfoxA8SAepIoakYLQIShB0i6NsIwDMR16bGRT76sfFJR9WMGiAH9&#10;JFHcjAaAoIz5kEldBQhOnICbIYYi6MzECy0TLxqBteLqx4wQAxpKosgZHQiByVYkuI4QJoQwIcTp&#10;rDONHCVRZP2YAQJd84KkVOyMFoDwff4FEoK4gZivaVgIw1JqZymJYuvHjBADQkrQgvqElDREGvML&#10;EzEIZYEQYhue0vCU2nlKxdePGSEGpJRU8TMaYgjmeIR9gYZgHGJKE0MYGuIVpJQ9YT9mhBjQUlLF&#10;z+hACO54vhBDXdNKUdfwlH3vMDylRp5SEfZjBogBMSVV/IwWgHAJlnj4AkBQasSUBiFOVtHSJpbq&#10;CfsRI4SYSXlOVFLFz+hAiMDnPhaQuhZCmEyGyWS8ViZDEfZjBogBOSVe6Pp4ShYGPhELRl0ZY/jM&#10;MwtCmAjiNSKInq8fM0AMyCmpTjklOAhHZioAEG7IQ8zuBjr1q9RyLxSJUJnH8MUqtmKzWW/OrDen&#10;Yb05RdePGSAG5JRUsTMahhiQS6LfNxHEEEDQEGpKgxAmj9FHUdpIiJ6uHzNCDMgpqU45JRcQ0Woh&#10;hhCCESLwQ4YQYnkIE0KYhe5ffqH7ZslaRdePGSDQ+S5YSsXO6AghgBDdnM4hgHA9rHNtQggTQrxG&#10;CKHo+jEjxICcshnpa1p3DvMxWLdw7RBC+F6AlSkNDdGpjY0WQp8Woufrx4wQA3JKpvgZDTGE6wce&#10;vC9kImMIIcwgw2Q6XynT2fP1YwaIATUl06mmPGUhfBa4F3Z7Dhe2OoKF8L0m9/TH0xjX+5pcYKBj&#10;OB7t9rtc+YyFXetVeGZh92QPq/51F5VJ51wXEs5R6Y17HXd9sXRQ42DXbmlc7NotX+tkl+XCyW77&#10;6k52bECgyBTjoeGlzE8G9kN9jjDe21W9dK9brdrUpOl1En+e0TjyW+l1RRrP8NNaeaJ04U76tAEw&#10;vlXfCQRpTIQPX3WMQ1T+dldM4MFbRHW6Tvdp/Vn6CcP5UlxUdv8pjYUNp/gDHbO1qOVKHoTN4qwW&#10;k3REt1fzHfi8pvGZR21VwA5WOGt+wbb28VGm4s9H17Hep0U3oBTl9o5h3vm0a3LjNLzM47tDktWN&#10;dXKZ7HHzeVbt0qICzs6SwzrZwLn2pw2uM4Ztcw27XJiCZo2RbedSempHS4P3jhPSD5OF6yxgR+vf&#10;TN6H3J/4zo3P8QYnC7LovFvvqgRPJdovi/QZzFtlRr97cUtP2VMj1WgmnpA0pyxj4ScsRRJVXSZ1&#10;vBMfbzHLr/0c31Mb5FPvH7Sog68yD8Z7CoEKkzHLIz0GUi3U7dIpLAgDqDOeS5ExVCHfiT/waV12&#10;lQAdiyjip+mXKHw7yKF0Q5865JCqIXFDAl++G+Sg0jt4qGUaqGh8xhuowKqYzrlXqHIa7gY9Bip6&#10;Z+ET/+zmJdhAROejLY3SJT40/tk9VAhK/MXN6/mA7IfpTOoTGtJu7hFMqpsBcy8LJD4yel3OjlGP&#10;PeNr6HcNlI19fZKNyL6+yeor/duTA5Pv18aeD8h+QAggFtSUs2OOyNu3b59LhPARu4KuF68egw/G&#10;xh5DJH2yQPWiHDM+oPOdq37AhWrEB0J96fUiZhZc4gO4QR6KCZQGIcwSSbqXSKLqRTlmhBjI6YOR&#10;1IcQnAeUt5MTqeeHmMiMk58MMrBSsxQWC4ggBFMV5eQkDNQetuVB7FmUVf1jkh8sUQDTCGJO8gXR&#10;PcZvOBZ27XYRu2e5GOrJc5hBBnc+0HCy8gJ/wlfcneDxBxPYe37AuI6HfLnqeNZdutmMb5DR69+e&#10;hIjHOUe80pp8IwpNrhGFJs+IwreWY+QDeX2uM69PARLI5ks+fAgkAoepRVAYcQQ33nR8gxFz2xg+&#10;vKjhQ6+AexIjvmMiYkCFAPoSnVAXEUFDEgiZB6KEIYRgEA9jqwgi5Hooz8eCmyDCBBFNokA09SZR&#10;IEr1w/pBMpW9Am7EACFe3hdMhJp2oUGmRANoh9sJihzrnTS5in6cwQJfLNRqAMIQEbqJiF6u9/8J&#10;EJBfxjP8yKH0bRkVuzReRnV0+jfKx2KW0HyX7zdJ+e5/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OqjQu9wAAAAFAQAADwAAAGRycy9kb3ducmV2LnhtbEyPQUvD&#10;QBCF74L/YRnBm9202JjGbEopiAVBaPTibZsdk9Dd2ZDdtom/3tGLXgaG9+bN94r16Kw44xA6Twrm&#10;swQEUu1NR42C97enuwxEiJqMtp5QwYQB1uX1VaFz4y+0x3MVG8EhFHKtoI2xz6UMdYtOh5nvkVj7&#10;9IPTkdehkWbQFw53Vi6SJJVOd8QfWt3jtsX6WJ0cY7hp80Ifz2NWTcsvuXu1cZ9YpW5vxs0jiIhj&#10;/DPDDz7fQMlMB38iE4RVwEXi72RtlT6sQBzYdJ9mIMtC/qcvvwEAAP//AwBQSwMECgAAAAAAAAAh&#10;AFJq2nlIdwAASHcAABQAAABkcnMvbWVkaWEvaW1hZ2UxLnBuZ4lQTkcNChoKAAAADUlIRFIAAAEC&#10;AAAAXggCAAABMBG9qQAAAAFzUkdCAK7OHOkAAAAEZ0FNQQAAsY8L/GEFAAAACXBIWXMAACHVAAAh&#10;1QEEnLSdAAB23UlEQVR4Xu09B3wUxfqzfa9fkkvu0gkkEEgCCem9NzoidlRQQRQFlCoI0ntNCL0J&#10;KIIFbGADUVGko1TpkJDec73s/5vdBLC9/n/v+eT7TS6zs7OzM/P12SlIaAVb639BqPjhAvw6pIt/&#10;Bdz9jsrWaEvDhwOHtsb/FdD6Doq+SRBHzIKfICxubnzrSmi7ek5fhSi70yll+GcAv+NimWX4883F&#10;G4yziq8Ed57O+77y4LD3V21o8gv41tEy3OW6KAiNUu5/DOAddtZrJfJejgxLkaEI+SxDBghFyBd+&#10;i5FhJfJb98rYH5x3GgSYutM4lwvHbTabw3EHgzan02gzulwu6RJBLsKwGPksQYHLOcM65LeG9lyL&#10;3IYi/2XIdwm8jDUUk4bNTz89kdcksWz4qo0fP/DwlJLiXW+8fVAtj4ciOC6LoVPOnruqVKbCK8dO&#10;mO9w2KUX3LpVL74D/nyKSN/5ndJmIdk6FDyL8V6N/Es6pk2hDGugKUxAkSCYINs/DPAOM2FYyXtv&#10;4BQxFJ9JMukkn4W4XI7ryPJ5iMui6VSz2bZx48d2i6Bi03a/t4/hveFJnoY8CfUNVqmgvwBiO/gU&#10;ROe++YUBKbtRfCJJpTB85Oa9WkSnITbDIlhEHNgF4e7iWvv6bwFksdgQA+9IQ3xi/oP3UVTvzuGp&#10;qgCeIAohBaFEm83Oce39/BKjk57wUKUotAkSzt3dk+Rc6uHDV7869FVNy19qDdr7+QkEncOnIjIZ&#10;8RmIT6LoFJrLJKksQhYjtkB6XiKb22VBO3AcKKqNfH4XcF/dLUgwOAXEpNEYMUkJcc9FRGZDN6mU&#10;UUnJj/0y598G0jsAjK3/Mdyh9H8e8AsqKqwWx1XpGhp9jkd/qWv/TsAvqDcLjLyq2ZzeYOlQL2x1&#10;fV1c7t7BhJCr8bqU6Z8BqKz1ar1rxNiWDTt/evTpXVyHwf6x80vWXs/NODlt/Smz07c14z8KyCY4&#10;aT+QTiCjliM/UTqBjMKSCiIrWcNcpFzd0HLS6ADOEEAQ3ZY8QEVSxOmUcAbU8DOQcqLpCz5loSzv&#10;xchvLtduOmdYiAxzKO8VyLAGBRSRhmLCe4XJheUMRyfCE2p1N6XSe+wriz787AuXUAYvsgpNJpdp&#10;27YPCSKiW5enOTa1S5cHEIpl2dj33vsGBYYsZ0Caei5GHrsIr1nIuwhplsl0iwjvRTS8AySj2zax&#10;Qr8Jf12XIEq3HrpCpuyJqAIK5AefhUUTk/3ksymUojvBptntgpsqnZW1A0lutxtv3jSDNAsJybeD&#10;TKM7Ohxw+ZcAgbQgQBZxA909exJkIYM5ORXR93l4RxLA4VQqZLrd720Ahf6yx38PEMP0AcmD+HSK&#10;6sUbfK8KQbwmi9fGIi4dJKvdbpk7fS28AF4BVY6PH1RY+CRCcQpFVm193fXrZUOHztj7NWj7320H&#10;YmQ5WLKyqQQDcimJ5vJoOo2i8yGRpnOczjbxgDUd8B9mwZYWAfpNAvtfUx63RQWUIGLMZR324gJW&#10;XYC4TIvD8fZ7+zp37g/1J1DEypW75WyYmPfvgDsvuAswUd4G3P1H9zd//Sn8tztwzX+BkP843GmD&#10;2SnINPX1Ld+7BIVNeLY1VQTgVQfNXCOIejd1WXS803ULEv86E/y7ANogVcYFeEZ8FdLUI/VNucaK&#10;yMuMRxmrOTWg17Gr12vr7TMEwbPJbDBbVE5XV4sQZX5v/jlDF8He4GpFzL9Qzv99gPFgEZwsmGUg&#10;Wb3B0JMMQPgtRr7FyAdSRCkrGYNwCYmGYsqzhPZdyQZMi8jb/NQDnzSY5gCTiFTWLJX77wTchh8v&#10;CbRhIeG+SKyoVG+pMUW02w4UsFzuvgL54pbwulmE+2IEoh1aixuMA4EbWYy8prsZhg4dPRYKVKt7&#10;gSCg6ZDqxhZPQ6JaF9G77+jBz4xXqYJHjZrt49Hbzzf/0KGjDNUlJCyfprpouGFqddzGjbuDg3tz&#10;TAwQBsl27RLV9/DBUqtV0Kn7AMfL+O4Mk+ylTaAQWD6CgsgqrajftWtfaxsyC+eJtRGrAkjQL+C0&#10;b637PKmw/0rGZ/PDg0lCO5PWLq2xD/UMWU64rUN6qfZtbYYQUNQ9czXg4fz5n5x286ET5Xah+cSJ&#10;cih848Y98HvtxiX4BTydv3L95LnzJ09WwNXX31zcd/CEWag/ewVEG9jvju3bv7NgHWo+cQKbIz/8&#10;eO3o0Z/g8rsT++Hy4PHjgGiQKkVFH8AlpB8/fua7Y6XQBqvCDSoxi3QvQV7FjMdGXjeGNMxEhh2c&#10;zxKFx0Re9wKlHczLh9LKEYx2oFzTm/GcxLq/xOtfU3pOhwflQS91in9t0ayden23t97bc+rUdZ4I&#10;oyjPjz/+xuCZqta2gxfTdJD4ViE1+cHgjjFWu8CoOur90/d+fEhK/2cA2uBQGFbSbsMR04OiU3l5&#10;d07RiWDBds2isDJNBSlOMekQSL4zkieRdF+KSkNkPKWIAf1E0NkKZWeb07x43oZevQZbrU6Hy/Ho&#10;Q6PHjB8H9khW1sC334E+sw57fu7w56ZMf3WpyWS32mwzZywYOmQadPzjQ8eAUd5al38UMC1xfD7B&#10;pbKgnTlQcjE8ex/nkSjTRrq5ZZDyXFCwbu69aSbayysIaXIYLgNxSeDJMHwm4jPDOt1ntzkmT57G&#10;MaFQlK9PMsg5hSyZ50OdTldm8iMME+7m1k0t76pzS1HIu9B0qKc2vaKiCqwsuTwLzK5HHn922rRV&#10;589fbmnGZPQPAKqra6BkPRGXwrDpoJkJPpnhocvBMcGXiC1ARAGlSETsfQRE+Hiaj4fup/hUhTJP&#10;5t4FLD539yhwv0pLazw9u04avxAKdXOLigztDRjp329YgE92x5A4SGzXLg8sIX+/VF/v1KtXSocM&#10;Bu5vDAgIH/3CQnBfBw4cU1V1t83/dwB64OEFJBmHqGiKjySYcMQCKYcSTCSiYik6g2JyocaIB+8L&#10;7LRUgk8hcSSRYHq0C8qorGpI6PboE088C31/X7+XEhP7QImFBY917Zr9w8kLYGmmpOb/G5QhpqW/&#10;ERwC9sTBLkvLecCnfQzoxKeemiSXhdC0P9ylmCC5vIPVakcoAPIoFVEs2y47+4k2y/z/Ef5KG0Ck&#10;QDe6wBh2NLUm/ZdBawNELwa07K8BM9mFUD+H2Q4m011DNP8t8EsMtAhFrTEJnBgDdf4RFxVIMLaY&#10;xbGk/yq40wBacyUs+HuzEOR0gD/b0JoqUtHZjhE3CaKG58q1XsKxr/5jNt1vwZ0GKJWXEarTujef&#10;vvKlwxlrEmizMEhwbhMs77gurqkbPfKk3q2cM5gQdwOhIxGRNpfp952pfx/chQHlRcRVIkU5Ul1W&#10;qu2IPsuqr/rr9u/52FJb/3mdawBgpsHCuYSQCsHLaZnxQ7tk05d7xUcBSRD+M4AbcL2s7nSl8YWR&#10;DUNfaJo6y/Hm7rqizRfHvno4LbWED3mU8XtJ1XFqeO7CCVOvb915Y/SYlqjo036BW65e213dHGC1&#10;jhcF1W8KgH8H4Abw2pdJbGn+zBlo8xmKsDntJxnVt72IhZRuJfKcTflMnbLsyJ7dR+pcT4tt+A+w&#10;OG6Axn0uaVjd1oBlbaNItxuwXHSD4PJ2A4pwkwwrkb4E+S5iA95QuY/bd2SvXbKPrU2StP25zLXD&#10;pTQODj+3b7lcd8ZAHKJT/ptDkQ6wsVyunw2j22xSgdAAu8qwmjAsIVodF6ii6Mp4biW8Z6vV74EJ&#10;TbhvAE+INszj3ReIDYAAeZZAmwns6OAHGfe1VqERMdEvj17u4YEH1vcfOKR0i8rrOcImODguU+/T&#10;6aerV3lZnp/nfVabw0cX36Pnc0ajQ61OYWTRH398jEddU5Keik99dPqMFU8Nn6ZSFVrstTwfTtGG&#10;4cNfYdl4d/eUb745WV1dX1tr2bFtLydLgrcgaDUhK6ahU/2h16Fri1DAMuS+iA2ciwIWyjusV+Dx&#10;vfm8fqOsw1IUWExKGAgoEr8PQKuKKb+V0IDItKm4OJQ1fvzKZqNlztSDX375jdlip+mOLVZjgNcD&#10;LKuHXmS5/B2791VVN7w2a6vd3iKAKBMc4yfNqKwU3n33S5dg4fjQRYs2hIb28FT3AKtEown1C8iH&#10;ntdqI22C8dChH3ADGut27PiU5VItdrEBLK5TCTJA70JfLibcVj4+Yv8bX/dD2pcRv2D2nGlcu51j&#10;V+yYu2oScl+HkSN2uUhmEAAVxZzXWrPo8p84Yb55swYijRZzU5PwzZFLJ07UWx21+/efwKQDKuVs&#10;3ZEj1yT6WrtW8rYcJy+egX/w/OvrDkCktLQM7h4/Vn3mwimzGQ+aXDh39bsT58TM5qNHr588fRPI&#10;58cfr/3wwxUgIRffrog2rKINs5FhhtJvt9awljCMlnu9hTw3A0uQPiWs12rWUMT4va6CFO0OZFhD&#10;G9ZQwAOGYtprGQpcrNSNEEv/u+Bfw/GoySiIlDOfcl9LG0p0nV6Jyp5GegHXbuf1M3jdONb9WVL+&#10;JKscjjTDNT45PmHZjG4Mp50g95hKG6byhmLWMBt6kaI6KVT+0Mse2m5eXt2qKo1yLkyp7PT9kR/G&#10;jJkvvQzuatjugPMLP13x7ZCulHe5iy3/QUDfHLuF2i2kgIQ8N2i0K3o++AjJZojuZTrFpxF8FsFm&#10;gOcJvwRdIFf0V2o9WVUQ69aVpPLBOyOZnNj4++x2+wsvLubZ2B07vj9y7DRotfmzX796udFub1by&#10;vUeOXAyoh/pnZw8+dPR8ROTjFy5eRVTnjmEPwINiNf7xdqC1m/cjnxcpfiA4Lip1b4UiUaHAH4wI&#10;NpsGP4bLgDbQ0Azw2hRdSHk2z+fx2hRC1Y6keok+WgqUAtzZr/eodet2gTbYsWNvUtL9DS0NRctf&#10;HzhwXEuLffMb24cOfe3VaYueHTYZcj43bMKVyzXXrl1ZuuodqRL/DKAHH5+K+ASCyiGobKTqXNjn&#10;oaGjfEk+B/HdCSITHE4RD8k0k4KYwieefnDkuH6Ih1YlY2eNy1R7RInlOC0Wq8UpjQZDp/7a3oNb&#10;GAmtV/86QB4eUJVEmiuk+SioNEX1UqGBiEzhFEGISOI1mbwCfPwEWhnGeiQh7mGK6wmUA949+PiI&#10;SwRJxzARoIM2bYLuF4J9U9TqGB+f5I4dE42mJh9dD44L3bz5HRUbx3HdyssbdB7JSmWoRbBoNDEg&#10;N80us0rVFdCi0/lJFfp7AVFUPP7CSEKXQ0syEZUC9VYqM4PjOxBUxMgRg8819eKIwtCIXhl5vRHK&#10;pOhM8eNhIsTdPTpj0c4YQCjOWrTZKlgjIvpQVIhLMO7bd/rAF8c5dbpS2Q1e89xLRVaHcOZiBcsC&#10;iXaqr3e9/cF3CMW4hHo/vxyahk4J+sewgxDqhojuFJsHpIL4JPx9E+rHZZHyJIYvILieJJeJmH5I&#10;FkNCx6vixG8xmTSfxvOJTpfTx6dL794gQ10REX0D/LtamgV//+4eHmFFC98FWmrnne/ng/XliBdn&#10;WazWioqqwMB4f+8e7dp1hrvrV26rqmoI75QNGYKCMsT6/N2ACBYoJxPRuXj0gZPGIMRhCCaVZBJp&#10;PoPiU0kyh+GTKDafJAspBhqZQ/KxwcE9oePN9kaR6AW7HRtCVmurWep0QsQK+JEMmJMnz0BmyGMF&#10;z98Od4FJbKIEgsg/pRCQTJbOKVIoOpKkOyMunGDCSTqcYqOhohSVSbMgf7KQAsgGMAMBtw0QRdJZ&#10;8PCTj00P65gGkYvnanx9Y99/9ztwrWO69+3baxhU6sy5U1fPl4pv+X8EbI2K8uE3AboHjzp9+90P&#10;HB/GqnJpPPiVgVC+TBVCk/iTUXj4gMvXqzku0C5YcnNeAbnua+irVqUDc584cf7cuVqxnP9HkBrw&#10;N4HDYapparpw5RYliwLD2WQyM0wAQ4ccP3756RemcIrgzKTHoN7Dh059Z+eh81ev8xQeH/9XmQy/&#10;B39HA34TJFeyCZC4eZt5/y7BZfm1CrgHfxnu4ABkBvyCnJAu2wC44PzfNF+n+dZJuaKU96x8f4dQ&#10;0WBz2a1QZOu9e/CX4Df4wOwQlMpjH3xeDz3ocl23CZktQhB4ia238YAj8CaIGJBf2Id14c+4INYb&#10;S0PaWRCq4JgqijjrpqtcsrC54TrcctosDvBw7oL//3HfPxL8Bg6abAKpqkJMLeJ/0sqPvfP2MZOr&#10;r9lmsDoC60xRVsd6cP1uW5fiP6xXIXo0omODHDVoFVc5qoZlmwiqUSa7yLA3GW210r/80WfMlWfr&#10;hDrBZoHHbCLe7gHAL3EA/QIUK1edI6hyiqpj+SqKqaCoWpouU8qv9n3g9Dsffdto3WYXnrLZUuxW&#10;sM10NkEmCB6C4GezBQr2EMEcKLi8TYKb2enT6MoRLK81/bjgZNGYysiMm2pZvYy4rHL/esCjgsVm&#10;s+N3Yb1vqoN/ouID3vvTKZRf4KDZIVgaGwU3RRnHGBmuUikrZ/hyhmukSRPN1FJME8M3sXw1w1XJ&#10;mXqeaiDIZoSaCFTPcdU80yhjzAraRsvP8dpvwyJP9ig8Mu3VH0+eONfc/I3VMdfpTDcLGodDaxaC&#10;G0wDG44s/OTl8YLVbm318i1/RgxgHJhBrLssgpFVPcC7F7H6+axhHq3bxhve5g3bCa/XKcM63rCa&#10;D1wj91nO+xfjETHdInEiQhFqX8IaVuPZvYZ1JP6VRr6WEtqFyqD5tO+rhNtC1rCV9H6LCHwTeS2W&#10;Bc32ix6d2Wf+in0t9w82Rvocf+fDI03NU8xCZ7PwvEO4KVbpT6fIgQ9wm62CA/Evc/oVNPRjYBHy&#10;X4p8oDcX4omDfktwSuvQKCQuwvNbApahgOV4WNV7MU70WYIHWiGb368ehHS4ix9cSBmKGcNqJmAz&#10;324d8pjHGea7hwIKN7EBRXKf8V+daMhNGWt3vW93HRctsdtTzTCVtEb/FwFwgH3bKoug1RczOqDl&#10;EsIbaBx6dmnboC70YLHY1xCXxtpvX4q3cBAz4wch3jZRp/WulBNwICbCgzgb3JKyrcBvNCxkPOdq&#10;Q1Yjt2LGczmvWrDnyxtGW53d7LDbcP1AWDkc4GSDl20H69lqtdlsrVgxGq3NzS12u8NqAe/bAcFi&#10;gn9O/O0CLDaz3WaDp3A6PGWxYKXT1GRx2Jx1lS2WZrvLKTjt4Lu5HHZw512QzdwgOfsQ7EajSfxS&#10;gV8kFWI2W8SicIoEUCuoHFQM8olLA1xWqwMidrvTbLZaLbhMuCUODkBl4AbchTdi8SsNVCK4gv/v&#10;fHhZY1hLGuZRhuW051Ig2La+FiP+8Atdtg75zEH6pcjrdWRYjXnFdz5nWIt8SkivTQpPYIVlyHc9&#10;hwflIcM60qsYuIo2LCMxAqQPQmI5+HuPWDhejVAM74JseO6vlOK9Su47r7rZBnUc+uIUhJKhlmNH&#10;zZPL00I6PxEXN8zpFBhe+8X+QwcOXJXJM+9/bNK5qxV1zc02oblX79EKRZLRLNRWN9Nk6qJFm14e&#10;Ow8xXY+dunzs2PkzZy43NZs0ioQeBdOgm6DzjTajAzpEnCKhpHu+OG6G2VYPnaNWxZasxfOErTbh&#10;o08P0HTPPV8cnjnnDZmsZ4vV9VNZOcvGT585F9548VI9w8ReLr1FUamf7DtixpNbjSQZ2anz00AA&#10;0MkHD/6AUEp1Nebp2toWlkh7c9unZZX1cnnCBx98AYkAWCc7BEfhgBkKv62YPH1KMAJ8JCaAvhM7&#10;C0uh5bIOS0n1No33coVusVy7S27YijyXPfByyfEfh80rfsStw6vIbxXrvZTTLZB7zNF6b6N0m2i/&#10;ech3MuG9BOnX43K8Rdr3lQrHJUO/S2igfFaIiC8mPWYdPFHqEozQ18OHj6OoRKjhqBeWc1yYU7Bc&#10;LbvlpkrX8Nmf7//+5q3qeYu2Hjxy8YmnxiJaf620om+vmTzVAwgTtwxTWOPLL0+Tywu2bfvsrTc/&#10;37LlPaC7Jx9/hacSRo5c8c1XZ3a8+SmQOeYvp0BRKaPHTYdnACPhXXoq+K5ffPH95weOe+uzCCK+&#10;ydg0ZXKJVpYOfHj+6o9yrvum9TvPnLnEcRl7PzvS2Cx8vO+YXB79/vsHnE4byXYL7fwY1NYm2Orr&#10;mzlZp/T0QUeO3uzb/0GCCDGbbddvVfJMzNChr61Y+dbq1R9KdpE9IqaY85uLDGsI3SrSsITymke4&#10;7Ub6FShoOhUylWv3NvJ4hfVfxummj502//mXZ2t0cyiPEgpPkV+OP555L2O8Fss7LEZu49MKVvTu&#10;0eGFsStYjzeQfjLhW0L4zqLdN+Ae1wF2gRsWEt4LxQ9YEFYQPvMxjr0XMe2LNfqS06f/wVlRf1zA&#10;OACuVOkwpSNfkNTQm6uR33JgCMIwi/WY+/SL85uc/b74fCatX4XaT0ZBC5BvCfKfwxjWUobtyGcN&#10;8l6Fv5n7r2ACNlB+61nfdbw35NkiM6x/+L4RRmvv1z+dSipBjoEUArG2HAWWAMcgn9Wo3WrSu4T1&#10;2sb6FVGGFQrPzZduADO32MFAxhIZC12QxlgO2/FQikiwIKLw+KLVClLe6RJcVqfZisdtXUB0koV7&#10;F7S5HHcBCG/82/rFSAIx238OAAcN169bGHfQjTNpQ5Eou0EmLKPaT+U6LUUBJUwA8MdkuWGFUjuK&#10;Vz/GsP3EKYPJOFAp4lqkLESn4sFvvMwgk2bSWK4H/rTAxyNZMpL1QnQSImMILpNT9yTIeET0RFQm&#10;vovHy1MR2ROhbIoK++bgMehomvbkZYllta4modZir61qFAgiefz4jaJmxBL26lULj9JXr94FeDIL&#10;jc88M5kmE+HG6NElPIptbZYIZ85cQbT/xcpmju/83XdnQOSe+ekmVPLHH69DWfqAbK1XmBmb5v9h&#10;ABy43vv4JPJcj7STSMMCpX4Bp5+HlI9Q6iQvdVaP3m4t9kidTsNTSaQcujUBOhdPnOXTWehBPhMP&#10;zOOQSd/1i7hCQt6d4rI47iEPj7jRU/1L7ZFIS3H8IIYdwKigECgBSksEfUXzmWp12qFj5yzQzS7X&#10;+fMXLBZs/PBkbFrcc5DC0hEKLr6yotreAmYJ7jKei4yL6wcmxq1ai0oVoVbnQ+ILoxco5dCnVggW&#10;i9VkEni+8/Tp689dLi8q/kCujiu9VXnmTBng4Pz5q80tFl6ZMHnyRpPJZWz4D0s/LIumvPYWqxqJ&#10;+AIIJJ/O8d1JKg3RyYw6F/GP0OpCis9QK/rQdDLBFiI2A9GZBJlL8EkUdCILPQ7IyAKewPigUmk+&#10;jyH6iqUlEUQswUey8jxCHSPT5lJcDv4sTRaKOOiOnwLWYSNv3cJjFkYjXnnqcBibmhrdFdGXLl2z&#10;25uA+p0CNulwZbExB9TfJCldyaqGNLBtRIljAUoXE+Hyl2JJlD3NVmu1zWZ2Ok0g5yAB1GZbIf9J&#10;QFDvxJQnCAZ/mCT4VIrJp/k0iupLsNCJ0YwikdVoxkxNWFLyGMHkkBoQHQkUlUfxuYjJwwuc+CSS&#10;S6TYLIrJopk8igH+yOBRL8T3IPmeiOGnzMqeONtfxQyWPl9RuPdTRU5KAeSxbMqRIxfu6rC7JcPd&#10;Iht0w8/leivAo3ALfiH8h8X6PwwIqIhhu5J8AaXIRGwWSfcCUxd6luDjEJ+D2AKCyaT4BJpO4NXp&#10;Bt8eHx5O+f58j+7h+RpNAafO5JW5jCyf43pzXBbPJ9J852lzxtWZOi8o6UUr83GnUz0ILMQygIEI&#10;Pp2kMQIIBjRKBsfF7/v8hM1WC1KFpmMnTZpjdTpZMnntqt3SOhgffW6XEPyZlqI6RcX0M9sxuyQm&#10;PkNRkaVV1XHxvdTqOOAJMPVBOYMQAjfupbFFJNleYptbFdW80n/X7mOATPCKAEU2uzBu3GyOC83L&#10;ezkkpBdgFXT+8OdnhYY8RtPhr2/76PLlCoMhqL7+3zpqhZpbTCwbh5gCWpmG2BSCziVJkCpSN+EP&#10;9wSdRvIpJJXMaZIRlyGX38/JHmaYASQZTStTVUyviDif5JwYTpbLyHMQH8Vpshm+J8f1pagCksyB&#10;B7HIwooEcAC6JJlX5eNFe2zk2bO12NBxCOXlFgXfecGCTXDJcIas/GctdqG6ukEuD5s5cyvUkuc7&#10;RUU/BroApLyPV7pG1Q0c0KTU+1m+m9ly2x6CjjOOGLOAILpJKbduVbFs9DsfnoMrjAZb87bt73N0&#10;4sgX1k2Y8LpGk+Lnhx3ARx6Z5uub4RBaJk/epHFPJ8nO9Y0YYf82QNXVNZwsieB6cBro8RSKzWPw&#10;N/wMEqvWTDBmIM6wGSCgSHmsKMTzSC4bFCkDIksRQciCEPE4ZKbYFAZEk6I7SfYnOOjrBAovvQD1&#10;kEGBwsALFqAouExj2TyEuhw/dV40dTC0yfdW2Qx9jdUAULc48xFsUtDS4h2wLG+LHEiBGJQgUjke&#10;Cm+BuMliVSrDTDZQJKbbWaEA8X8rddvtmE2kl+IZCWLZbZf41wVG778R0PR5n9JKbGKyXCFi8vH0&#10;FoTX31KKLJbPopV4BRHcJWRggGaBsMIBIlidwi8QvsQuaaK1mohIIHk83whhNkoRrdVkcbE+ni0m&#10;ckOUjOzx8cffucRJo9AhVqEa6iFqXXDosU/fYm00myHSqhvs9maX2Ms/1xZ42Ecyk27j8g8KqKFt&#10;dPLu9v1mq0QZeweqq20bV+7uEtpXIY9WqVIUimxEJHLqAhJLJPDvkzhFDstmMHwmntoDeCISKXmB&#10;wj3n1Pmro0bNZFDQ9u0fwYvgVTeqboBAL176tk6V9tHeU+CNNZjxjKshQyZCOoEChj072+FwrV//&#10;hVzVoaoaUCKcPn1NwYT8dKFtn5I/MmDb9F8O0K/NzZYnh07S61MRiqSJNI7rRSuy5fLYTz45ZncK&#10;4eH5BBPe3Iy/Z177qUUu73LpUu3AQSMZLrS6EY9tAo3L6I4pCQOgu2k2eNiwGeAxyMiQxOiHW0zV&#10;oEK+OniKpv2rqrDU+qPD7+EA+gFCG4/8DmDhKQlTkLX1ZlN1NVi6DlerigT44/fPvwP+Mh/8lT7E&#10;t/EWByCmbD/1f1Jw4ZW6GDH34O+Bn+FA+lAi+jt3C3/o5J/NTLkLIKdou9jMnyZ3+ikr1d6EZyJB&#10;islhuz0Uc4cv7sFvwR0cWMRVM4CDn0vYc3f25/pLYPsgL66J03zfNcJV2wiejwnQ0nrrHvwV+A1Z&#10;tGTJFvE/MISr2r7AIXwuXv4WiMpA7GvnsREv30J8pY74tF2I7fApp8VYbfsbZufdg9/EQUDA27EJ&#10;3xvBoTGDezSnUTCYhSfaxJFE3NC5ddJADShhPJNOsFdvW1KDUD2JqgmiUqn+MT7JfvkHq8NidZrx&#10;VjV3AbDZPel0N/wGDnQBbxNcjVp969IlcCifNQu04PKyWuMdwsetOX4F2AH94VgjIpsoZPTUXgVk&#10;qPkaN/cb7gbTq1OEpkt49PMe/A78Jg4+RIwJya/x1KXU+C8r69c22bxtgr/JFmiyDhWEw3dvb3hH&#10;dzSXXqFRk4q5ynHlcraRoGsodJNlL1N8La87596x9u03Gh3VzUIz1vf2n7u8f274DRx4BbxNUeWI&#10;r0WEmeF/lNOWhx8+Xu94xWzuYnZ1swp8iyA3uQoEYbxg29wgrLMIG4Xm3Q77AdfRItOa6deTYo7r&#10;NZf1AbWadvVcoInSmhBxBSETIm9qfc/MnOQSTI3Weyi4A7/EAfSNZ9A6hqkmqRqgYIqvoKgqjqvj&#10;uZvt25+eseDkmat77cJMu1Ag2Lrb7QE2m0wQ3OAhQQgU7EGCNUSw+lvtOqPTw2bvanM9I1QtvvTR&#10;K+UDH7pq8K/RcOUIne4QVn3wEHADeICiUq8W7NY2DdE6rPangl/gAIsWT//38WZeXC1S1yNFNQgl&#10;pLlEqyo5hVWpbkLEWUJ+idVeI+Sn3d2PRHb6bPbM+jPnW8rLf6wzra5xjnAI3V1OH6vVr8Hs1mjh&#10;rDaDy9W9XvCvF9o5hL6uqjcP9cyrCU7fHxEp2CoFcQjzLm3xZ9TWd+PAaReHMAP831OyVoapVyir&#10;eb6Uo6oZsokk63l5I8M0sXwDw5QyZA3H1TOkEaEWhBoRqmbZOp5pljEOpaaGVR7TBx5JTj/52CPf&#10;bX/jYkXZcZfjA5ttiFVobxUYu2CwCLnOqvGnFr5WcfikYHWJDiH8gAn1Z4RWHDgF58WbLefLTZer&#10;rROmXXl+uOnp5+uGvVg7dqp1/hL7xrcatu0qW/PmxTkrr8xYdunpEZ/0uX9zTORij+DhfNAgst2z&#10;lN8YZeAU74h5oZkL8x7ePHTkkXmLb6x//crr22/NXWx74IFrOTkXO0Qc12l2p/R4c++JU7U3pzY3&#10;5zYZ5TZnnsu1y2nCgxyiRwL+oCif/kyAwD+2CcbKRqeH73yF32rWfy7jv0bmvYM37CDdX6d0mxnD&#10;BjZwk9J3rcy7iDAswpspey7CU4DxfN4SwrAWGdZRhnWMYS0TsBrP1FPOlfnM4dtNIwwzWK/VtN/b&#10;pPdWFLSJ8JzrFjqpW8bo8cVnZm5v9mJP5Pbc0mg8Wd+Y3ijEmoUd0shHa73+TID5APysj/dZ8D6B&#10;4mzDtomhS8WJocva9gxcLm5+slT8vT0VVZo8ulTMX3TnQZznZw9ShiWUYRnhtZLSr2TwDNTpbIdp&#10;tM+S4VN3PT9i25gRX9TXfV3u7GuyHxNXwEk+neVPoh4ABxaXYJu3+kdev4jU420nxNntt+eyL8Gz&#10;2A0L8RxF/6UocLk4l12c74537oU8kLJM3O1RXJHguxSziDRR/q4HWcNy2g/YCApfS3qXcO3WIq8F&#10;svZTVQFvQwrhNv2RkW8+/8L79fXnTK5NLhdYR2A0SUMdeMhEjPzPQisf9H9kncIT6BRvnC52HFA6&#10;0PhSkZwhDr0J5LxMpHE8x1TEwV15cH6JD6REyAMPiim3H8STU6HwErzJDg6rGMNCwjAfZ/B+nfbY&#10;qmu30N97+Tu7r11v/MzmLBdHcPG8B4fQcvdMcQnEsUUJN3jmtJgBR6Rb8Ht3ZgDpQ/HteUoA4qyk&#10;n61DlVLgcatV+v6MQSwNXvQ3caQFXtD2CqkatwFqCCDVGeoG2W5nwDiAhzqEj+fdShBefyDiALoM&#10;InfWE0BXQkRaSXB7PYHYp615pKnUbZE7ixVuP7iiLYOID0jBDwLKFzOG1YTXfN6wkPZcp/BfpQ3Y&#10;wHmMN5rtpuYmY4vL7nCa8bx+qLZd7GjBbDaLl7j2gIja2saGhkZojw13gB20m82ElwJAv0Eei7gp&#10;gNT+xkZ8AeByuIz1VqPR7HS4rHjXZZfdjmevQoASmpsxVuCp5uYWQO5tHOHCzVAC9F0b9kUQux0P&#10;1Dfjdztt4jIFeNBohB6HwjFlwANQAag03s3DgldPSA2QfgEHeM68t98s0jAXOkjcWgnP/BWlOfSU&#10;1Gu4Kwk8Mx56czny3In8ZyLPVUrlB0i/EbWfxesXK7Wb8LRtn8WkYREJhXjP4r1mcnp4Fsh8kfig&#10;tCQEUiQWkQqXwnIQU4Q33qaW8Zvs5vPWzQa7VWgm2IhHnhwJJjNNZzFMysrV2wEJkZGFXcLywJCL&#10;ielHkh0zc54xBGQeOfFjk8PBUMkREQ8X9n9YreycldXX4XTK1CkUn9XOt5+3W6+TJ681m0w9ejzG&#10;oHAfn/T8ns/5d0hcVbSXYztrNP1k8vt5eTeZLLC20do+MIulo599dgnDRDGy7nUtVqtTkMm6BwT3&#10;HDJ8slyZ4u32gN0ByLFcuSIwdJScj92//9itWzfUyhidLoumM93dc5TypKtXa/S6/MjIh0RkCbk5&#10;oyiqM0Tyeg9DqKuUCID5AArTB86iDXNJw3IS06w4B1tSyFi7Qn9BWIXFDnS910bc7yBSfBfgCcL+&#10;q5HfOtZjM+8zExJJr3WEFyBjA14kol8BGcRJxCuwzsDIaCtNVNqUuPhAQgNExAUjxbRXSVDEeCAL&#10;EAcElzRo0HgQAxQZv3XrRYZPPnjwYmxsXlj3VCAgN7dMhTZj9yeHm8zQH00Wh0AQsZNeLbLYhZTY&#10;oW4aPP2LVnTv0n3AiRMXTpw4B5Q4bdpKhSwDaLOuzgRYdLpMwEAA2dnDWD7JKliNdnt4+EClspMN&#10;2ALPr3F0DntMoY4G3MtkvRIShjdZzA8+MpkkA1xCi1VwaDRRKamPPvDIBI7rCpLF6mhpdLQwfP6H&#10;H4FxgUWol2fvyMhBUl/n5DzLsrjrC3o9jdDtrcnNGAfgGWkNs5kAMFdu9xF07jKsb2+vOPOcjYLw&#10;LdqvmO80DRkmi6vMVqg7bea9F1EeIL624Jnb+lXunVdznRbidYOBINkAB4tpQJi0VE3S0vAL8cAi&#10;afmNhAPKdyWYtoxhBa9bdQyoCywFvJlNev/+I6GGanWvt947MG326wbtg+NGvtm5cwoIA5dgvni5&#10;rHvsQJUqPr/HwEaTTS7PBs6gaW1cZL/mZiP0McMndez0xFtvf7p5+7vQzCFDpsi5JHFSzS1x6qpZ&#10;wF+/bQ/2HeHpmWUXF027uWV7e/cSpY3ZZrcmJT+o9uwIQt7dPcHTM8/DI54lsi5drAHpcvJkBY8S&#10;Ro2eNuSZ6RzK/uijr0BKltbU8OqEPXu+d7jAunP5+OTHxg6BskDp5uUN8fdPA+FW0Hs4Qt0hUZo2&#10;hYAcgOjkPnNIX+hrMPChR0COty3FaVWkxch3PuOxwt3nQ4Xvyzy/R+O3jfTZKA+ZNq1k4NHTg54c&#10;uwx5LaTbrWQ8F7gFLNV6r+XctsoDNyG/KYTfdFK3hvKQ+losGReLCwcEtFnDxZT3Csq3hDIUxWQs&#10;M4vuOgh/jkt46NFhdpvAMelv7vrcIrTcN3AEQkmRUffD/dFjZ374ybFPvjikdIsIi0xqahEU7OML&#10;570H1AeP2/Dgro2mozsFD3nnrS83bnzvh7Nnr1275SZPZqnobdv2fvPVma1b3rZYQCY7C3KekanS&#10;cadYhFOnriu56J49R5w+fWnk6Hkqef6W7XssFofBqyA+/kGH0JCd+7Ba3gUey8l5iqfTzBbBZBE8&#10;/dOC/NNBDTS2mOXy3N0ffWcHI9smjJswX6mM2f3hlx98fECtCc3NfdhmNxf2HMzzKWvW7li98v3V&#10;697DfHCzWuC9pojG5SqxR6DfAR8QAbIFYl+A9EWM+2aaLSp6Z9nZloQp89cEdZ6J3Kcx7nuXrVnS&#10;JdKvW8xi5L+R0W0Mz32zeHv+/hODHx2xyy30daTfSutBG7ch8k6A8oF1pLiEGMxkhNuyfd/fcLYO&#10;bNsPH67+8acLNqPtxInS+nogJZCa5j37T5w9i9eU15vNO3Z8tWXLl+InImez/cb335+7ebNK1MVi&#10;AYJw+Ni1705cOXny4unTNefPl0t2kNksAFet3fxBaVkZEL5daN5/8NjXx65ixIlgE2ynLlydO+e9&#10;H3/Em9mJdpH5xIlLINDg8ZZ64fjx8sr6muOnTpdWAyUDEdvNgvncuZN1VYAR4ejpi5W1tWIV6oG3&#10;4N8773y7et3HZrMDXm21Nl68eP7cubrvvz9y7Nj1706cxzr5yDETb3iNxD21mvZaxernUp4bkfsO&#10;5DuDCpmPfKfIvLfTQdMYzxU5D72W2WdASuY4ne49Sr+E8FlC+i4Bcqa8l7Fe8znDdE43fv7CkmdH&#10;FGgNxfLgbcj/VdpvOeW3CnmU4G0WvUDnAweIa6F8wQKGOF57IqqfhZTn2k6dpuCa/8kAcOB6b9cN&#10;1nMeXqWEXa1izrCA9JtF+89AAcWUxzzG42230CdlHntlnVa7d9nCuL1HapaC8iC8ilD7OUzAcho0&#10;uV8J4b6C9VpFewBRL2ADtvPey+TuC5W+84IT1zGea8EApcFqwsYo/qWxcyDu3umzhMCMAihZz2rX&#10;XsabKN5l9/1T8DPz/OfQxib/HYDAkH5t5meszypxrWubfAC7xW8R67VI5/Xq9xfnlxkz+w8Ar3gx&#10;CppDtQevai1qN5P0fgP5vY4C4MESbET5rEY+ayi/9Ups3W5B/uv1hpnfH3mlwvJEZN4s7JSBHgYP&#10;Djw7n2Lkvwo/6FfCgubQb2D9F1JeWzp0XuoUwIjGSACD2mKxGMGWxyt78YwbySYHTSguB8ZXFgsY&#10;+o5GM/B/vShSftHrIi7brPvb0LoMsxUg8q9C+T8OWB88Newdmc9GvCDQ/zUsFrzWMboSwrCMdF8r&#10;M6xoF/sip3jZI+Ql0nOhuCHC27TfRt5/mlL3qtx9HK8dxWlH8NpnaNVgXvkMrxyO+KGIn0Dq+snc&#10;Huoe/6TSM1PbbginHce5vcR6jGF04xS6qTL9a7z7a0TQK4xhqdJ/CRc4hvKYcvSniuYmi7dXKs93&#10;9vWNNvh0sbmEiormx5+YoOQjPFWRCkXA1EmLoLMT4x9UKqM7dSqQy9vn93jA4XBWNrSwbIfXX8dH&#10;UdyGY8d+YlEnkuzw9ZGTYNiApu7YJZNVd/YPyWSZThGhhWYzWCStmf+DgHHQb+AHhH4OYVgEZkkr&#10;HxhmcqFzUdByJqgY6SaoAxe6ec+VK4by/P3ivoPpeNs+PLNaXMzEi0v78OxrHCGIAkRAIqTEs6oe&#10;lCxH5tZTpcvj5L2UmkJxSnZvvCAQP5iE6HyW7cGwKZ065QFB7tu3n+Oi3nz7mN3paLbfBDrV68E7&#10;y62tNYkEi3U1TcUG+RZIR5tVVNbJ6OiExIH19S00ynvrzc/ERmFoaBCSkx964KHnOVW7+PjHwPYH&#10;WzYs5OHAwAFml7Dvy8Mk07mi/s4e5P9BAFkkxGZuwUNsvuA0iQu1gQ/8Xud16zSKCek9H5V7daS4&#10;TE7RE7H5FJ9LydMIvG9iCsFm4CnydCo4ogQ+6wFPiCfZdIrOoqh+JJ+MuF4KTR4v93vy6QJK40Yx&#10;SYwindKGEmwKSeXDg3hBDptFcYUcF/PNtz+AhACD7/sjZ1NSnufpxHbtspub7TTdLjm5j0Ss0qGM&#10;Wj4pLekZiLhcTZAW6NufpiNqa5vAWd301noRTxhV5eV1FNVx5879b7xzkqYLjh47D/ZPh86FFBWN&#10;KD+ZPOrtXYcAkU7wwlvhPyaUMA4MoQvAWGQDFvKGBbx+JuM5jlQXsnwaT2hqHJ1HjffUcFmcBug6&#10;gVUD8QIOUiSqF5cmZDLir4QDfMn1wUugFAmIKCSILIUa3ayLfXYuRSjDSPJpcTlmEq2E30RwwRCd&#10;xakzg0OyQcA7BVdLS0tTk7kFMHHokoLPPH/2+qxZG7R8jzEvzrSC/2PFY3NPPjxRxXf96qvDIIJW&#10;rdotlyd/9Vl1TW2jgovZuhXsP6vZbAGJHxXZk2U7nTp187vvznPyiOjE/oDBLl2e8PUthCa/Out1&#10;iuqGB3j+6ZNT/nlAdqfg2X4qHzAPeYyklY8jvg9isik+Vcb1REykQpPA0t0oritFZVB8Cl4uiKk+&#10;G7obuIFkU2lgBSYdr8jEi20yxcUj0ZSyAynHq2iVbvcr1PcpmB5yVQIvz2MUMYhvR7C5FJWPV9Gi&#10;LIJOU2syT5y54XSCj+o8e+bi00/Nzst5avSIeeBRgQZuaqooLa2eMnlZVvrg++8fsu/LvYCtC+fK&#10;Bz32XHLyfWPGLCmvKHM6rU0tdcOGTR82Yv4zT00bOmzc9WuVQ5+Z+MYbH1qt0MW2PXv2jRk5DYTX&#10;hJdLRoyY4nKZKmsah74445uDJwGRrT3xnwOE+V3+IOIfQrICii9ggDzZeJAnhBLEy0DE95drswmU&#10;xtCZNJ1NEND7GXi5DpMNOSkqieCzCRJYJAuxaXjZLOCGLERkPyzr+XSlRxajyaSYKE6dRDJ5NH4q&#10;H/F5iI8VD8bLQFQCwwVLVZH2ebfZauZMW+/nl2Cx1FqtePsVm2CSXF9xbBkUA3AEXAE1Y+khLoEC&#10;W7NJ2uBFjONyamvvbOqJbSYsu7DnbLGABMMP4oJx5v8CPii9VYOoOIJLRrJoxOciNotmQVUWIlk3&#10;oHSN+onRU6IvlPe476EeMllfgo8hZF3E1U49sMChkwArJJlC8Wk0m4EDnUXyXZEsBdF9aDbtpdc6&#10;ffR9+kOPDyL47gRo6dZ1hukElUrwyXiNJhl/7SY4q7iL2wxJq9los1hddsfdMyQhA+64vwGMoj6A&#10;zpWQ8V9g9/w1QOfPX0VUNKvIQ4pEgi/A2xNz2RQBhJxM86kqbfcpC558YkSAzhBAyXsiLgGhXFEW&#10;ATlng1Kl+USaSadYeApCJs1n8EwBhS2fQmCUWbMfGz1Z36FdF5opFFcmgyJJFtUJXhwok2WHhz/Y&#10;eOcrCvTabbi7xwEBv7LzWwG6GG5BBgh/gO7+TUCHD5+i6EROWYBUIBzAdswm+HgK+hrEizoS0dkc&#10;0Z9H/Tk6m1TlqNSZMlUAw3TSgJVJpnDqHEREgQ6gORDxKQglILqrh85P4RGnDMpCsocQ15fi8pAS&#10;6w8ab6yANTn8QpzlM3k67rNPv4fOXlfyvkzWoampceyYJTKmC7hgULM33/xYzuAB3nWrtuk9Ckky&#10;iqaCvby67979pfhVxOahzNJoUmWySLm8g8nkVCrDlPLuaj5Oq0qQMyELF24fMmS6myJazcbJ5ZGp&#10;af2lWUxPPTWWYbq2b98H3D+4LL11SyYLYRh85hNomg4dorp1w+dN/DsBbXlrD8WkIhqkRCoBgh4b&#10;oAkQsHHJFyImB7HJFJfCcrGsrO+MokHXzSmLlw/i6Uy5Jo1iUxCR6uX9EMPkEUSSTJUY2q3wyInC&#10;4xcjI+IG0MBbHF6/j3cOAbNVWp0JqhsbtWkUlRoa3AdEPDjCJUV7Oa5zQ3Pj6NHrVVyixWK1C5bt&#10;Wz+TsRFQxdWrNxFEd+ggBx4XK+O41H4DhoP0B4volVeKwK4B/WB0YpsJtwcFjRkzByKQOHjoaF6J&#10;T8WDGzbBCR5fk9Esk3U6dawOobBPPjsM2a6VVnNcbGTkcz6+KaA2OnQIDwuNFkv69wFavPgdisoD&#10;1YqtRjoPcAAyRPS5kkU3KgULcWzw5CGUrdEHyXS6wHg9p4lUuBXyVPKJq31KhYBNb4/iuVyCAAKP&#10;dQs0KH3UFBdI0kngf1F40TnoZzBbsT0qqnSwiFI4LnH//oN2O9iRrkWLNrBsgLHFMmnsIooLaTFZ&#10;zYJ5y5Z3ebKz2Qw42KhU5pjxYmW8Po4ig8NCe+Cqc+mMKpnjuvEy6eBBQJMLsQkvj8eHWDldwiOP&#10;vMJxhTJZF44LmzV/mdllXrzwM4oMs1htkZF9Q0IeNzvNpVUVCMWeOn/TwyMiM3Ne+7CewSEx0rDt&#10;vw3QQ49NAEcUn/8nTxSpPg9EPMGkgawXF+yL1g6XSSnAEk0m5eB/Pcxw/RiuL8nFcWzvXn0eleuZ&#10;4HDgg96UIpmQxTKyHIbpQZL5DFdI4yXmiRQfiw8cxpYS4CANUamMLI2WRWCNCRhwCIMHT1dw7Uwm&#10;686dO5XKqPM/VdhsjmHDpsnlHYGG16zZBI4VyAogz62b9+uUqdOmFVkdZrk8fuToZSBfRKECf2Ay&#10;2Wg2asz4pVLbBg0ax7IpoC4gD4QmS4OMjspIGjNq1LKBA6colXHXb5WXllbRdNqVKzcaGppkijhG&#10;HtOxY9a/lw0E1KFDBsflKtx7I/CbODDzc0jcU1hniluCiAyBt6/IRixYrqCK4wksW4A5Cim2N8P2&#10;pvHKfciWgcj7kAJYIZtmc8CZIPkoMIco0O1suvgg2EKABmCpdJKPuFHVbLQZx4yZ7Kbo4uOTeOCL&#10;M2JvOl99dQMYpmptSNewrKpKbF9u3fqmwZCs1YYG+iUkRz9qNruc2Kg3+/rm+/kUBPikt/NNeHsn&#10;Pk0UIKhD9vTpa8SFis5Ro6b4+mT5tuvS3qe3v3/y3r0HOrSPvXLlJp444xA6Bse1bx9WUV4b4Jdd&#10;fqsSLIKbNxp9fZIzMwfcGdP7twAiyQBO3gMRyRgHQK1g3uBdJbChiTdNwBt9iIpUlkQpohgWfIhU&#10;Ahum3QlZHKVox7A9aHYAycdi/EGP4/P+Qf3GU3w8iTGHN0qg2SyGhbutOGCYFL/2aU5xXy6pEne3&#10;GYSyDe/aJVE3vmFpaZUNOBESWjNLBihY99DdINDAJLVZrdb4+F6vvjrfjmeutuaz4CENDNKwhDTL&#10;4a5T9fARDOJSvLZq4M/Id27/GwDR8k6YzFnJcMT+gRhJFffoSka0GMcSCSttkhTFOs4DCANJlQIp&#10;JAVUn8hi5yCHB/xRKSSVRdEFNJtPc3g3HWAFoH1xpC8KLCKez//ii0NWwdrc3Ox0mp14yi9uM/SO&#10;VCenU5op1DpfqNXFwuC0203iEReQDjKm9XAL6FLpNsCVKxViIs4AIHYm3MVDTfCgNJcEbkmdLOIC&#10;uh8bvm2L51rr8O8ERFDiGSDAAeADY50M/Yv3qMAbVIgRWiluXAGXgAAk/uIz0wtENQvdCsgA0STK&#10;IuwnJyICiD0JhL54N1PcrALUOy4N8ZFgkkZHD4VmA02LjoHJ6WoR6Q76oEIkbbsRb1YBKbg7Gsz1&#10;RmMD6AKR8MW+btOYt7v+bhz8EQERRLRMlkqyCSQVRTGRiI2g2DDxMJPOFBVOMF0QG464cEgn6UiK&#10;iqToBIpNBQlDAbEz2RSVS9LiUScYDalIhvlJPEdWvBSDeBlDgmUFhi+X+Mnnh4Eat27d3StnbNfQ&#10;wqiozE8+2Q+dDDS6ZME7YWEFwcFJQ4ZMbW7AKQcOnMhIGdS5c3p2+kOTJy202iXc2Ia/MDw9va/I&#10;BiJJ/5EBSaLwbvg9soL23n3nqy9PDho4wds9k6ZjPD3zSDIGpBCnLgCmAcHFgR+ApRneMAR7ZKp8&#10;xCUTdAZBtm9sNCMU4O6G/S/8eQw4QtytRqOODwzsg6W14EpJeRChkPKK6s8//0IhT7lVXu1wgBfW&#10;5eVXZov5hbTUB3nUehb2Hx3wN5w2uC12fwN+hRiQI0CP8Ag+zACgprp581sfdwzr7eaWCeJI7t4D&#10;b+CCHQtQ7Om0/H7EpQKrnb/WsH7LLjmZ3tSED82Nj38wNLR3j76DPv/8R50u+fMDwCJOo6OprKyR&#10;JRM2b31n1/v7ZcTAtIyHg4P7depwf21tc4sDewnJyYCDDvjFf3y4Gwf/GgDzA/C197PD0bH9eT4S&#10;HDQCpRJUKi9Lc/PE7u7X3x1nmI6jX96CNa5d0Oliw8JyKmosMk3nyLiBgFWQN5s3faTVRP1w5uIH&#10;H39HEF2rquo//GAfT0WcOHrO5TIZjUJkdG+EDPC6X9LGHxD+9TgAg0ccKTBhjSsIRpO1eO02gvSX&#10;q8L2fHbA7sCf5I8fv0DRASTpo1KFK7luYWG5kLO0ul6lCmVVEXJFezdN5Mmj10Fpv/vRdxTVuaqi&#10;DmSRRpPQ/74hFKUgUReKCrt4sbxtUOGPjYd/BgfYJG+N/kMAPYc7T9SpkmEExR2aX9L0/ueCo1lw&#10;1Qn4wEG7EW9Y94dXvPfgvxn+djYAQgTD/G61/QvShLttlvvfClCCFZtGrbpdcIGj9P7uc/lZ3+XG&#10;CvveFoRGl2BvtuKpuH98qX8P/nvhb2KDlpYWW6sp+gsA4oREkNmgGWru3sXibwMg/rt4CdSr1SRc&#10;+v6jnLCLWlVDx07n03MtH30u1DXjrWEcDosAKho4QrDa8RnkrU+1AdTjHqvcg38MfpcNwHyUhrcs&#10;Fmk3din5Z2ATqpqF98zC5w7hikjF/zzYhObGH555+pY+9BYiKhjZRR1/rGuHGzPnuVocQotdwAeu&#10;uJqk3dvuwT34F8HfpA2AHYKDlz499PgPFwWTXToZE2SvXXCccAiTm4XMeiHHKhQLwrWfW02/B385&#10;j+lG0ZwbwcGlCNWS6CaJrrFctbv7BY3ydHTXqrkTHae/FSxVdnHUtd4lNEMMKtSmG0AngGX2L+HI&#10;e/Dngb+JDcwuQef/lkxxQeNRr1B8v3BhdUMD6Ae7SzhiE8bbhBirwLkEVnB5uxyPuqxvtS2w/8WE&#10;ZjCrfmnJtAF2KoA5JAq2fPLJrXZdGxHhQEwT4iqQrFmpOodQOUFUypUXkeInD/+D7ULNU6Y6Tn3l&#10;slUIzmqbq9Es1IvTxH5Dbd0zlu7BX4a/jQ0cgi7gPUp1HXGVSFbOyxtZ6ic35bvTX/22tvZwk+O5&#10;FsHXLuhsNpUgeNoET6PQwSI86MT6oVQkwt+UzpD4O1K79NL37drVIGREqIpAPyF0hkI/yckrcvIy&#10;i/VDNYnsDF0NGQhZo4fvRU+/I77tr+bkVk2YLBw7KjTVQZVNgqkBn8siMh783LOi7sHvw9/EBg14&#10;4e0HLF+LKCOi65HsJmKvIqJKJjPKuRsq6utBD509eeZkrX1eo9DDIoQ7hPZWIdghdG4w65qEULOj&#10;t9U22SnscgnfCsJFAR8MC5Qqzco1WrAUbxYVCKgLl2CrE8zlVx7vdyTA6wd//TGd4SSjv0mp6xBR&#10;C2YSQvWIuIXIG4gqJdhKxIMLAfGrCF1DqAwxtZy6kvc7ow86kphQsX6xo+yky9XULNQ7gJddDqc4&#10;kcIihntwD27DX2EDMLWBcIAN/Py3qfkfaeosTZ8lSRDEJsRXUB61Mu9qSlmOyFoFbVYxDZ6ab/vk&#10;frpt5f7Gmv1m57SymsRmIcwoBDUL/nYhwCV4OAWFU2Dwr0vhcioFp8LoUjQLMrNL4XTqBGeHeldw&#10;LSgTe5Bgi3S4Uuyu3oJzqNA0Vahe6Lo131Gx3HR9dePp5XX751fOH3Lzicxzke3P+7qXemlv6VSV&#10;SqVRoTBybBVDXGPISxRziVH/FBC6PyK6cd06obbWiXffFg9Y+T3r7B78KeGvsAFYLfiDpEPQ+2+n&#10;FJfxfrN8GeIvIflZWvUTUp9GCgjnkeIS4ssRX4P4BsRWkmypUlXHsjVy5pZKcctNec5Lebx75zND&#10;B11ZuPDqtu3H9u7/5oczX5Te2t7YuMhiedUkDAM10iBEtgjBjTbvRqehRfA0CRq8h62gAotMPKbf&#10;XRD8nTj4OAWDVVC5BKVVAEZyE8w+QlOQ0NRNqC8QXLOExhXWH5bcXPXKqccfvhETXWXo0CDXV/DK&#10;2gD/7zu1Pz9/irPuBHjX+KMcWEoWp9BiwawhfXEVGcQmOMD9t+J234M/BQAb/KYDCcQAFkvroIvL&#10;Jfh5fUYrgcqdiHIixom4BqQ2InkNUtzEQX4NqYFJLiPVZSQHJ/Y84n5AxPcIneC05bRbKaW5TrpX&#10;IG0N0pYjTR1yq0IeDUheynJXNKoaGV/Oszc5+pJW+ZOf383g4Jvduv3Uvv1XgT4fd485MPCBkyVL&#10;b7y/8/LFi9XNTY1OZ7nL9V2Ta2u98FqD8IxZ6GfGm0EG2sFBd7m5zBqnResUvJyCtxnvZdvFJcQ7&#10;HfdZTS/ay+fYDi2+8NqIPWHdj+Xff2PJcuHaFXE2BjbGXHgcFtp7d29A/Dc75x78rwFqm117B1wu&#10;l9Vmt+Dz601mfIa5s94sBLXbqCB/UBBVCqpKQ1cp6XKOuiwjL7oprnsormkVVzwUP3loLngoT7tp&#10;T6h137v7fOfT/vvg8IORsQfjUr/OKfj2gYGnH37o/JODLg8dcmXE0zdGPXdz1NiKkVNqX5xS9SL8&#10;vlr14uSKFyffen78zaHjbjwz9sbg0bcGjyh/4rmqQc9VPTD05sBBN3o+WJpRcCki+rRfu2/d3Pfp&#10;9Uf1+h+83M94qn4wKI75qk8G+nyb2uObB4ftGzfr6407vzxx9osm05sm03Sz9SGrsbvD5tdgdGuw&#10;a2xCB7Mx2VH1YNPNcVe/n1564bO62vJ6aGQrAOdjmwk4QNww455K+N8HJIpDCNLHYMeNaot/yIMK&#10;9+d0flPkhlGkx2Ak74tkTymDxxIe/QhdL6TLR4ZMZEgn3BKQZyLyyEQe+cizP9I+xupfINxG8fqZ&#10;Cv1KmftaledaXgthC++2ldNC2C7+bkHatbTnKlJbxOmW8Hj3qEWcuGUwpVuKILgvQV7LkRbSpTAX&#10;GeYhd0hZQ7itR247Ke07Su07Gq+dnoZ1Oq95nPZZTvugUtdXF9DXv9PAvIcWLVh9ct8XLYe/NH72&#10;rvWVCa6I1AZlxx8UXU/KA9/qGrdm8ZLj3x6tNhmvWJzT7PZ+NlOU0x7hMseazUNcwg6XcMwm1DoE&#10;hwVv9Wqy4DHfu5fl3oP/TbjbN7BbBedXpwReO0pumMV6LSQ8lxF4u+Rl4v6OxYShBG96ibeeK8G7&#10;NuKtviBlBYH3P1suJhaR4p6ZYralyLCUxI8vx/tweov7OOKdB6UtmOFyqbSdpliOVCYuR7wLQdy/&#10;DWeAu0ukQ+XFaiwjvJcReKc3KRECPIXrI0bwtsO013JKt4TSLae8VpAeSzj9At5/KVJN5byne4Qt&#10;j0wuzhz4+vDJl15bWfXUhMspOYf63/f2jh0nGlu+aDbPqDX1Kjcmm5zPWG1vW4UL4viVBNJXjTYH&#10;4pcgOhT3/O4/LNxhA6fgtAqu9TvLCO3LSq/5nH4JqS/Gm+fgABS2EPmJdAYBb3YqJgKZtm46XoQC&#10;ICISJdDxrxMhRaJ+uPS/KxETOiQWi2X+vHD4xeWIifgRMfH33tha+CJxC/OFlGE5ZVhJGlbQXquQ&#10;fi1yK2Z8VskDgGkXktoZhPdsRQdoHWReqAxcSKsXUIoFAx74Yv2mq2PHfzug/+bNG07duHmk0VV0&#10;s/kxq3O6U/hUEMrbrCPghyoxgJaAOCjSe9T/hwfJRcaIlNhg8Mj3eO10pddyTr+C1K/EezAC/QUA&#10;hS3GbOAL4nYJ3ooOU+EyvN+sLyQCdS7Gl5hel+J9lCEb5hlIFOkV8vsuEXd8x5SKf73FneClzeBx&#10;nkU4P2SAlNuFw+O4cCzgcbFS4b9+I+SHKsGz+I2LxEQwpW7zGNR/BcKbp68j8M5va3FzvFZCBt5z&#10;JeexlvLYhDwhHTK8TvisRr5zWb9JyoAX2oe9MGfhN3t3XSgp2XPo8C6H80iL9UuXq0wcYmrzIqzS&#10;Ck7oPfhXKX4JwSAdsfgLwLt4/jYAL0G4G4DffpGCwYb3JYeSAV+/hjtvFLP9Zc5sfSMYfuIlZP6N&#10;14nwmyoOjyhIMbtgh0LAhhSvIBFutRbeBvD4r7zPfxag/L/cwDuAHd3f7fk7AGzQmgmaZHQ4EzLn&#10;afQL5R4rWa/1lOd6ykdkAyBEP2n7USCsNtsGx4EcbydK29AC8UEi0OIvEqU9+3+RCM9KiSJ3td69&#10;nXh34X/5jVD4r98oXd71CylSIg6gLmZT3lMJv4mE9xxpG3pCv4Y2bKT0mwndRs5jo8xtG5Ivp5UL&#10;/EOKps7a99Xx8xXNV+2uKoutGU86FHHhcOBZrw6n02S33z3vFf7jLPa2Nc4/B5sNc4URH72I4RfZ&#10;oHC4C793lwYB3iVNcIQ3wk3IIt6U0l34+Ja7wNw22Ht34ZBNXCgshVaAMu9++28C1ESqUuv1bwEU&#10;brc7rFanQ1zWI230ggEK/4vlS2QKr5Da+3tUe6fGbfB71A3FiKIAqtGaAgAVksoHgFcA3C0v7hhF&#10;0ItltYKf/0h94BrebQWjW0fp1okmOxDNQrAfWu11HMA0l4gSiK+NfHEGKXJ3aEvUFSNPad/m24kl&#10;yGMt8hLFMy4NEsGYWUq4g7SWsgEz4ETxLdIbxTMAxESm9a6UCIwh5ZRqJQWomPTg7XIgBZpwO+di&#10;pFuJdJsgAysmgr8OQdGuiPJbghRT2EAoZC3yLCbdF7i130Lr5nPa52Yv/tLqcpnN5pdeetXNLUKl&#10;jHjyyWeh94AIJk2aoVZ38FAG6/UdFy1aLnUpIAJEbkxMtpubd7du8Z999qXY2Rg+/+hgRkZvtdrb&#10;07OjWh3g5hbk7R26du3rgLymJtuAAc8olR18fLorFN7u7r6+vh10Or/evR/95psfsdgVD3MYOXKS&#10;Uuknhs4ebu1DAuM9PLrAU25u7Q8fPgWvANybzXYo8Pz5Ky+MGOPt3V6p9JfL23u4h6nVHdv7dP/+&#10;wNWNG/eolMFQglIZ7qGMViljlMrucKnVdtLpQlQqr7fe2g3UAsTZ3GxftWp7SEiyUukrk3nDr5dX&#10;xwEDnjp37prZjDesBoBazZ1b7OPTRaXyVyh8VCo/T88QjSYwPj5//vxNUB+c6efw0kuTAgO76nQd&#10;NBrP+++/v7wc7E+hvKJq8NCX3N07ubl18dBB9aCNQWp1Oy+vbu7uUFV/d/egGzeqDn5zyM8vXK8P&#10;jY/POnfuilQgQFlZVUHBQHhEp2u/edObLS0tFRU1jzwyRKPRK5U+n3zyJdTjbrEBbACXwBN4Z7gD&#10;3zd5+s9SGNZShjmUYT5lWEbpllJeQJ1LIJBAba0CFchOOrEAKGxZq6yV+AESvUoIz3UktlJmId8p&#10;yG8y8gFxC2S3RrR55iLfmUCCjNcamdsm3qMEBc5FQVNRh7lEwHzGe65ct4T3EI0ovxXIZz1hWMMa&#10;ltG61UgPPIlplzHMh8Aa5lIeCzjwXnSrSM/1yHMT0m1B+s3imS6S+AceEE0jXDdRgbTWvDVR2mNe&#10;9PjxpeQFSSnSXfG3CHnNJ/SzFH6rePXMhcVH7XhrfkuLYHn6xVcIJgZRiQ89+hLuSKcw5qUlBJGO&#10;UFLnzkMQ1T0wuPDt9/dBzwJlJCf3lKsDw7pmffHFYaCErVs/5RShnDo6MvK+M+fKTTYBAkjlC9cu&#10;WYUaq1BV21Ldo8/zcnkWTcdOm7cVhDCg7fLl8qiwgQouxssrYvnydfDOl8bOxbtlUgnhMQ+I7Ib3&#10;jLDY7c0teGsmeO/Ro2eTkx9TyOJ4KuXBATMPH7lksjmlbZ0A6s0NTpet2Wy3WBwmi8NoEnr0GIlQ&#10;qkydPfbVhQ0tFqMR7yjR3Cy88cYnHNeBpQM7dcze+dY+s9kJRA/FHPn+UkrS4zyfpVX0yO0xuMEI&#10;JQkTJ62RywugK9KzR5kd9rqWhiaT5cmnZ3JcloJO7NHjKafTZnM02cRpwSNHruC4yJCOvcZMWBUW&#10;cR/Dh6ZnPyBW3mW3OvCgjVOoahRksiSSLAgIeOzNN78DhgTebjK5QKl+880pna4n3vg/clB19e3x&#10;DKG21pyT86KMyqOJiG3bwLUTSstr8guH8HwqQlHvvX9HGIlgkwZMsYYHNlj9xmGd/zyNYa14NNBi&#10;IAUaU95CFpM7RG6b+DgRnyGBj44AehVNfLiERHz8EyRKeRahwIVID07qdtKwQSQvoFHRGfBZiNrN&#10;Re3mIJ/ZKHA+ftC/iDKU8IYVHBbYkLhAFORraP0m3n0j4bcItZshehFgvYACARG+nsWRIsZ/Gemz&#10;gPSZTfsDd83Eb4QHoQJQjdv+A/xip0KsGK4VlIMPGIEGim3EFM+Kv8AMEKCqjHjJGFYwhs0K3UZS&#10;O2zJxn2iMBO7yyUMfWE6QUGfZj30xKtiVwpjxiwhyUSEuh88WnPo+3MsG0Oj1F65s0uvNwwY8ALL&#10;60PCY/d+cUAU5cLu3afd3DNksmilJpXiojgurn37+7dvP26xAg0ItaANHphCUSkaTeaAAc+/vvX9&#10;ya8tDAlKUbHRCEV2C83/4cebNpfrudEzeVkUp84AOoDAkNlqLk3Ghfn5dYVCysoq+/YdplbHaNQp&#10;u3adrjcBpqHitz+PiIC3kMUtkqCwYISK6+um7TV5arFdMLmEOnikslLQyDK9PAs7dMj94IMvappr&#10;jE4jmFdma6NVsF64cKVbZA8f32yW9Z8/fyUUMnv2WrU6hePS1OqM9u1zwrv245Xd5Uy6Wpm5YMFa&#10;i6URLDgXPm5FmDix2EOZrNXGFa94Ex7cvHmvt3dvlk2IiRkobXDqwpWzVDdWkWR7kuwe2uX+D/cc&#10;BB/M5WoBlQz3Dx486eXVA6Hkn7MBPhIpJ2cIy8byRGeJDW7dMhUUvKxQQObE9z46KuW7DaANwIgD&#10;CecEDA99aZ3aZzbjuYrGRgIITlGyYkIBYsIRvEm7dNIW0BY+zgaoSnJYISJeYgd3Huk3hwlYhTw2&#10;M9q3GbeNjOcC2n0B776S8QKSBSpfhvQl2DH1WUn7zGe0QzLzx42duNrDa4DadzLvDy/dgk/P8VnG&#10;BcxV+i1Vem9gPUs4YD/FIsJjDa3bRHmsov1KUABUcjbym00aFpCG1ZTXm8h9m+gTAw9AJUXWxSeC&#10;iXWDGuKai4m45pjcJTaQ9IDEDPjcEZ8S0nuFxCT4V1/CuE2bv/JzkxV6udFqaXSKgvDFF6fzfDrD&#10;pD/99ASwMsFVfOn5Ep7sQTARH37+PUjcxkbT8BHTKSZWK+uXmzqTJrqHhubt2/ctdLpFMFkFE5Bk&#10;M9CRU2gw2za88bFK28VN3zm0a+SXBw+2WISHHpzFsf0Z1Ou1STtv3KguvVHVWNditeAVqzYHFvwO&#10;wTbqpVkcB4yXl54+Fix88FNEJ8IpbuQtGM22JYu2c2S0nEnx8y08fbrCJVjNdqPRgjnBZIKs2Ghy&#10;gsht8xb69x0uZzJV6tTxU+ZYHPhEK7MNp/fpM4bnkmRs5vPPl1RVtdQ3t4jT2u2gE159dY1KlapU&#10;gqUUdPFymc0uzJq9TqVKRig2L+85qEyj0bhwyQYPjySVKkOvj8P701rxMVizZm310g5UMfk040sx&#10;7jTTAZF+BBmgVuZptT3T0gY1NODt312Co9nmIMlQhknrHP7Y7o++w193haYWazN0xYkT56Oi+vN8&#10;tFabdOlSFSgKaD9Wg6dOJSUPkMvBpAz+9tsfIWdlbUP/+wdRVDBJt3vv473g1oM6gqaB9Ie+wltb&#10;S6qgwSpk9nqV08/kDJvFgXmgVyApzAmSnSAGoHIIYrz1EDSIQAomLExh3osJwyrSY7Uq4A114Aqk&#10;fcqnW9qoRU+2j+qv1S6Wq5bIPOZQHssZwyrKZznv/RrvmzxthZvNGdxkjigqidIGdeVDxhFBqwif&#10;5WCQUO7rKT2YZ08gTejqbe/4dezjETBMbZiuMKyQ+28hcfVAEc3F1pffLMJH1Cq4GsCWbR4LKAHM&#10;BhCHGv6s5rcbJUWkX8obc4XEA6AQSMMyuc/ECXN21wKhYzlqkbw9l8v57LOjCKIbaNhHBw3Gho9d&#10;GP3CfJaOQsj/nY9AYgFARxvPXrqSmNwb7/VJd+/Ssecnnx6Crl68YjP4FYw8iqbDlepYmg+j+DCl&#10;e3Jy6qMnz1432VzgcPe5bwxFpxBE5zlzNgK9whucdgeeIItlt8XhaLDZmka8MFGjjQa1g1AMy0Jl&#10;whDqilAwTQeOm4wPTwEXsLa2eerUVd3DH1Sy0RTV5Xag8TZIHlbMAwBQqNNstadnPopQnNYjc/TE&#10;GXhCrnjCBBBWk9l56ocLjw56wc0tRKuNQKgDz3Zh6S4c29nfOzUt+elTpxrxUXIuc6Olfsq0RTJZ&#10;CEG0Lyh4EmjSKoDpZX/55fnQCQzqFBaeVdfcUrxqrc7QiaI6xXQdWFvrMuKltdBdzmabEJOShQil&#10;Sul+X+/Ha6rxZqdNNjvDBMjl4R1CMt//ENsz4OBCxaDODoftyvWbw56frFJFaLVRDNORoiAE0ryP&#10;3hB///3jm5qAacxGW0N1TUPvPs8BvsA2k8kiKOA61Al4laZTEBEhuchQCdvZi0J08krOaxpjEI8p&#10;BY9WBxJ9HRjxBD7EYxrynYD8gNTWIcNW/AvE5L+Y8llK6adQhvFIM5HXL1d4rJR7buA8trkZ3tEH&#10;jfXtqj1v6n22Mf29b/OTCrvqvV/x9f+Ad5snA0GuW4F0YNWsJb0XEd6LSe+lBKZU8JuXyn1LVO2K&#10;kftsvt0CuWFSYPijX+2732GPqqgO7/1YuFvAHNAthP8kFDiT168kFSsJ7QJZwALKdzXSrkHeks/d&#10;FiQ2ABWENQD2g5H/QpEN4HeJ6CJDQxaggFki268RuWUuHbAYuRepPbfqDSUTJ34sdtE9+F8GiQ0w&#10;Y33yRUVw+DLWexbXDsx9oCGwwleIH6FKaN1SDmwDj52s29uExxbktQErCr+FpE8JE/gO8gTiWwo+&#10;gywYnNTllH4541tCeixXeq7xCNik1m3Q6zertcs9vIq1hnUy/9eRZzEB7m/AQtJvIeXdeiQd6AfW&#10;ayUEUreM9Fgm0xWxnss03sUK/WJKO9PNf7ah4zKFR5HCY7FKP5P3XEq4rSD1y1A7MPSnEb4rCf0b&#10;yGMGFzge7DdSv4HyWIeD1zoanHU9/K6hvFbi4LmG1K+kgb2B37DhBEpjEeW7kDTMEb8/LEQdlqDA&#10;YsprDa1azWvHD3++WOyf/xnAFs49+DXcZgPXsmWHPH2Xcp7L8Hwe8HR9lonHQeEBddF9lLxeCIsZ&#10;f/BfF3D6NTLdQoXfc7whi9e7vfPN0Plr0tQ6Fad6hNRvRQErUNBk1GkGETSTD5lDgXuqX4sC5iLD&#10;JPz112cdClqJgotQ+8WoHbjLEICml+AQBHa86FtjT1c8AxgfVDgL6Wci/WqpVjJ9sdZtHq9N8A1j&#10;1n4Y/eqqFOTD+8UMoT0ns1JpwGC+S4l2UDjQOjQHZP9C5Avm0zx8KRXuvwrYGDwBWr+R069lA0EV&#10;FFHgcnhsRfI3EDH3tbk/iOOEFZIh8ptgloYJsWEJZlHrsHpbItAcRCTKEw0qEYxGozQAb8YTuR1m&#10;vJoaboFxgrHgFMziZlvwhw198Ylfw2/UBwyY1i1HfwmQCHWAV+DyW9Pg2tLUtpsrtgXEyJ8XgA0w&#10;SqCfXnxpN6NYqvDZKFI8CMV5os0N9kMR6ARwEkjMEuuR5+sgVoE3aP1qpdfrWl2Jd1CfDe/Mffvz&#10;iQe+Wb5sySyd/31gotB+SzAX6dfjgXn9JsLzdcJrM+ULVDiF9lhKu62i3deyug2MYT1tWEcbVtL4&#10;fDpwTEE5FHGG5bR+JacDC2016wnZVik85mu0CzjdJtp7NeM3W+4zy9PwssHQefe7S1/fMnrnrmkj&#10;Jo7UhUxS+n9IG9aKpd0dIAWc/nUkBM91NCgHbNdBW4AnFxOeK1iPNZQHvHQq5fMaeNsstFc9efKs&#10;ffh7kAWPGF68eGvl6ndHjpz73HNThwwb/9yoyUuWlJw6e9HsdFXWNQFJgwltsThKr9e+vfPTCWPm&#10;Dh368jNDX3r+hTHjxk368MNPTCazRPdGo/mrAyfmzln18sszXnxp6oujX502e/F3R09CugVMf2zs&#10;Ci1G07u794yfOH3cK7OOHD2DUfQrAD8FCN5kcuzYsXfcuJkvvjh7woT5i5esNoJ178QUDXQNL6yq&#10;qy9ZvXXixAUvjZ3z4sjXRo+dPumVJTOmrfrog+/Ky1oslttDRJD9z64lgA2w6KqscT3y+G65di2v&#10;BxJZgGUnCE5gAx8gXBCoxYzXasJ9GWWYRvm/jHwmIsN0bFIHLaWCFlNAtT4lyH25OmAzoSzhdauU&#10;ukVywxReP5HQTGN0iwntYsp9CtK8iDTPIs0wxD+J+Ifx7s14h9n0tl3foxEfi/juEJjW33iSj6Hx&#10;LbwXNj5yAX6VaUiRiDQQchDVj/V4CfEPIFUv5J6PqCTEpSMuAwc+B3E50pEk+EGihxiHlCy867BU&#10;mvw+pHgc8c8jfiTinkV8f6Tqz2ieYN0enTL/w1oTHpI7uO8ER4LHGZGY+NSXB66Dj2pzuGoaLD9d&#10;uVlb39jcbAFOOHHmBkGEMEyEUhlVkD18z8ettGt1CNfL6qurjQ6HsG7ttzIyWqNOdlcnryna29SA&#10;SfBWuemFF2fK5UE835Ek/Q+fugRPNTSYx45dR1NxPBezefPXUlG/ACjQaHQuWbKJl3U06BKHPDZd&#10;qQynOd9nR73SZMUnDovjjMLpS9dCwnqA3+zrm3vq1FVIamhyLC/Z466K13BhnTplNjS07vd9D4AN&#10;cF+cvdCQ02sH476a0IM3OU+a2iANKUIEjAfktYzwBP+4iASnFmSqdjOj2cWpd1P8Bt59Hq8bI9OP&#10;R8yjlKoPovMR2Z8g+yG2F0nmISZLPMUiDeHN3ZMhIh4jAvFUgk5FbDo+/4DLxGPwmEazcEQ84g5+&#10;IS5u1QyJKTQNeSCegw8wkgEpp5NsKonHUqJ4eS7H9aDpPE6ZyyiTaSaD4HIIuCuLIOWBSBlC8AmI&#10;ySXoHgSVI75ROvcF7zUM7EFQ8GwPkszm+Xie7/rKK8tbWvC5XQ6Xo7a2fsyYGTwfxnFxDJPo798r&#10;JXXwjPlrrt6otIgDNwe+PcPIOzJ8aHzKgwePnBZ3AABTB6yaRrFjm6GYtWvfYtkuKkVMctJ9F87d&#10;ECe0Nzvw3FUItp07P/Mx9PJUD1Dwsdevmytqm0eMKGbpJIby3/bm66KxdDu0ymybzbFp0ydKZQTF&#10;B6/c+HGTzTFr7naaSVbwqTNnvg5i3oZHYlvO/3QtNLS/nE+D8l8eu3Rh0YaRL80M7phLy7oGhuR8&#10;uOcAPo+ytVjJcPrzArABnvyx75srXeJW4WET/2KiPZ79RmCXYAXvtRw8UQZbRMsov1mk10iZ1/NK&#10;1fNabd79A7suXh/8xbEOP97svnpHxyHPJ8g0wWp1L47rSbKZlLTtOwOklkjJge5xoDEzQASfWyee&#10;/oEFc9tRgpj0fzOR4PNpth9CA2h2gMgq8VA+IvsyzIMIZXr7hj3ydOqCTTFHr0cdLe845/XOA4Zn&#10;e/lmIdSLoh7V6CBPFFLG41PzcJVwrRgVVCORwoXnkHwuxeYRXBbDpyqU3Yc9N73BhD+S3Z5tAqaR&#10;GYxuhwPMI5PF9dprm2g6jiRjk5NfvHChrLRUYJiONN3ZXZtUsuItK1gl4nOipY4pzOF0fv31SRkX&#10;6iZP6NC+YMuWjx3gcIhEZ3EJTS32KTNXs7IoOZ2clDioqVmorW8a/dISlonjlaFbtrwnVuGXsGvX&#10;UZbtLJN1V6miKKo9BGAJlk1lZdkUHzd78ZstJmuLQ7hw8VpIlz4EERcQ0P/E6euNVmHnzoOenkkI&#10;dQ0OyT927ALoB7sdt1UyjP/MAGyAl6i/teuQT5e5tPc6pgM4A5NUAfNlhplyj8m8diQpBzPmGSQf&#10;SKt7kFyWXHufWvYoiQq9VJlPPvTwQwO75uRpn3u+t8E9ScYPkPH95MoCkk+klWDhJDAi2dGY4PCp&#10;W0wriQMbJFN8KoVP1wT6g0T4BR7IhICPaWxLxGc9imKbYcHgiWDU7ZEmFCkSKC4VHypF5hGop051&#10;f4BP/GOD8wv7+HWO4cbOeUzlp0d0NMf3lGv7Eup4xIcxKnwIHgXshE0jqRpZclUvSpZLMhk0A9VI&#10;lMu7P/LYeBOQMf7IaWmyggfpOvjNcZL0DvDN6RSS3alTfMeOEQpFCMd0C/Ev2LJ5b70RBLHJYrGt&#10;WPGWWpHipc6Qs900fGxw+wFdQ+9vF5gM3suGDW9brQ7wiqdN2skxsTpVgrs2rl27XkFBvdv79VMo&#10;u6nVAeHhcXv2fNZiq7cIjXV19S+PmqmkU2Vkup/nfQa3PA/3JC/PJL1HTPfwnufOXtq396yW7+Ku&#10;CO/f+9krV26BC28Bb7ep6cq1mwW9B1GUH6cMWrlml9Eo/PTTzdDQQTyf5u2dcu7cRTM+EMX12eff&#10;6Q1JBNFBqw2vq2uAFAittPAnBmADPDYxZ+keufsozn0p8ngZ4bNJH0bs/QzTm+ZzWD6NlWdybCZH&#10;Z3CyJErWnVXH0WCWUPmMaiDieyImlVFnUepoRIdRiixKDoQLhgcYOVjcIjaXpHMJJhdHqFzxRB1Q&#10;CImELFG0kTJICjQG1gMEkw5BVAhZdydSbDo+cITOFm+BmRSPZEDc6bRHIUJxtBysnSyK7UXQ2TJ5&#10;IbgH+PgLKpeV5VKQkwjnNPEkl42oHgSTJ553EYcLBy5i8xlZPuYErKa6P/bUJOgKJ8hxbCGA/Mcu&#10;kyTUxSNebFs27X/6sVnjxi01GrFycAg2s9nU0mKzupxmW4tTaHIKFhCqEk3hUrCkbXQIt2xCJf58&#10;a7aYzeDa2kymFquzziXguQ3g6dqgIEkgYzcagsnpBHfCYcebBQCFusTTCySBjYPRiL8oiX45DiJA&#10;AWZQWg4oC/JCLjwfG9tj0m0xApdQMj4IV5oYjRuJfyA3KKc/O2A2qK5ufvbZhYiOwi4mkcSqE0RX&#10;FXzTVHy8DVggfBQD5jVQLZ2LzyvFxBQFQSbLVCjuU3DJWj4gunvX5596XE23N6hTcFFkOsv25cDY&#10;UKURsmhKAVyRD64qy4LTlsEwcRQVQ1FpDFuAUBbLZRFEFkWniSdXJ2MdghJBZgPV0uA/MGDDSG40&#10;/AIngKeLnV1O3V2j8ezUzSe7oC9C3RGTzmmgbon4fCQSaghvxM0BxwM/yKSLZ/BAOi4ctJBClY7o&#10;RJUqk2GCx06eJS65/E2X0dVsbn7siWFe2ohOgRlff/6D+P3yH5agQHbAYK30+/8J8Ja/t5LAD39S&#10;zQBsYLt8uTSv4HmCiqfYbEoOdJaIzwTENJdO0iDOQbgmgkgmqV6I6otApspjkCKCAv+V6i3nctt3&#10;6Tx/Y9dSS/IFS4cdH8SFx4UolD1Juidi4ylFFKWOgvwg+zH9QWlcIYhqxGeDKoBA8ykUlQKWDxhI&#10;+JQuCFi0wxtT8C+dQzNwmc7RcTwXS1F5FNWXoO4jqH4sG98pXDnqtU4NQk6FI6n49YSIzsEKFkrD&#10;vjVJg50D9hhEwHwCWwu73aKqAY7KwMenimYYx6WRdPSsOZtNrQdi3A2S9AWJC6K/BZSD5C2YbEa7&#10;HSQrENndRAO38Dyftl0r8YM/B5C7/98Albkt/n8ToM5Ste/BLwFrg5Mnz4eE9KDoJI7PIbhMVp2E&#10;VIkI29+FtHhYL4sPA0wCw5riCkguRzxXMRGpuxHyLpSiC8V149gYNZvMs7EqNobhEvCBT2w6QeHT&#10;G2Wy/kpNX5ovkMlzSSyYweUtQBTQaB4+v4uPY7k4VpUh1+Rg40eeDf4Ax+crlXmseHYUr8zkZOlK&#10;ZQ8Vez8i82ktPkKY0vYkmEKWzWG57pwyQC7XyeXeHJeCUB8Wn8sGDAyegDQwBS9KEl0UiKfSWEVg&#10;9ia4JI0iV87Ev/ba6y1Gh9mC7eb6emtZWWVZWUVDQ6PDYQTjpL6mqexq5a2yquYmIz6ZSqQ1oKOm&#10;RlNpaXXZ1YrKihqxGwWweSoqaq6WVl44X3rlys1r18pu3iivqqpraQGPG38SABPJCGAywUVpVe3V&#10;W5W3blXAu8rKSstuXSu7VXqztOxK2XnI3NjSfL3sZpl499at6uvXq2/dqrxxo/LKlcqbN8svXr7V&#10;1GQ02x1Xb1ZevHgdbomhSqw5jtyqqROnUrcqHHh1TU1zeXnN1VvVV69WV1XVm81g6YFKE5vjcoHN&#10;V1lbf/16RWlp1fkrFTa702izt4DtZXNZLPaKCiizHH6dDidcgp8jFfs/Bghk3N5PD9N8GMsmc8o8&#10;RpWPyESEj8rPRnwBBTYM14PGtn53VtGNxQfJAT+AaBdNJmxz9yOpPiSXRzPJPJfK03kMm4pkXTl5&#10;vkbTh1Z6eQUq5pZk5Pbyd3f3cHOLBSNHqQTBDFIZ7CVwG5IUimy1upCkshl5D7miF7gTMnmeXJtD&#10;09EkE06zXUjeTeVFnLr6smc7QqbVIL4T4tIQm4PAEwDPhO+FP0EogXUTkBwIHWoO3JVBAuvig9fw&#10;JQ1eB/a/8eGeoBwgkeKS1crkF0bMrK8D6Y5Ra7PZly5530ORqeTDJ06c1dzcCOJ/4oT1PJnIE92K&#10;l+9ssQDttYr5bVv2+OpyeLJLREQfKWXt6q08EwUN6dblsTfe+Pqjjz5/8633XxwzI6BdCsOEcVzX&#10;1NQnjp78yeq02py25ORHlUy2TJbcq8eEdWsOrCz5rHjVB6vXvL9q3Tt1Lc7vDp+ZM2fz/PlvLliw&#10;PSN3qEzWTaOJycoaPH3WunkLNs1ftunLgz/evFn58MMvKpWdlMrQESPmrlr12bp1n61atWt5yRub&#10;39zV3NK6HBTgwIFD4eG5KnlUdtYYhSKfoeKffnpOTS34g6CzgF0cwL2DB49jmFCe7U7T3eXy0KKi&#10;ndKzV66UBrePomllaHBkff2dMv/3AAH6163bxbLdwVInweAhUxl5DsI2TIY0pg4SHVsv2CjKAtMF&#10;GIAg0xGXT5CgE0C0x2CfFeQrCWYGkFocr8zhVf3kivsJohutId/5tvC7y7kff9cru78XxbkpNRkI&#10;daOYFJLOpOXxnDKIkSnbx3jMXPosIZMTpJ6iupB0CgcqSJEqU8ayqq4BIcGffzvo2MnIr86ldOqu&#10;pRhfXpVFylMIqCqXQ5I5FFSSgUri4+AhUax5iqgKWr9U4A8UDBhLWSQDHksaLUuWK+Meemi4OMUY&#10;KNtqFZqhH1Ys26WQRfNMyNiJc+ob8RGdI19cCRpDzseuKHnHYgPHsxGMH6CdzRvf9/NK0cq7hnfM&#10;h4cB1q7dTNOhNB0fFdXXKrisQp1TqLQLLXan4403vlVQSSpVSteIPl99dRSkdGraE1ptNsfFpmU+&#10;N3vxzgVLts6YUTx7dtGaTRuw3hA35gYACTXixSKCAtKMHj9xKQhiIxQNXrMg3CyrGjRoDEmGyBTx&#10;jz8+Z97ynXOXbJg9r2TGjMVffP2lFfx28MqtwqHDZxJSH+XlXQoLB4PU37p1j1zeWcbGjBu7rqoK&#10;vGrB4bLdLK0Z/NQkiuweEjzw2LEaX/8Ylg3p0mXAJ58cv3ipLjAkiVf5hEUk1zfhrwz/q4BMZutL&#10;E1ZQFLBBFsPktx7YjgMY0HmIxL6BaFdACiYs/CGMSL7L74Rsot+Jj4KVEmMpPprgExkOeCOUoMJ5&#10;eQEtS2XYKJJKAC+c1yaw6mgwWmTU/TyKT+5JlTn6HauI3fpxX32AL0tk8ugBngdPOp5iYmnwxcnO&#10;bgZw0P0V7pE001WhSWe4FHf3+wgCrLXCNt86UTxWWzqRFthAaoIUwCdOBm6h+VyGy1SqwPOOfmTw&#10;BJMD6Beb7Fary27ES3sXzNvC0+0Q8pg4YUltrQnYYNKk2QzTHqGQ2QverGuwAeE4BZfRJpSUbFer&#10;w+Ty8IiIBzBduoQNG7ap1VE8nxke/pDZDI4CpDmhdCDoyZM3yPhEGdctJW7AqZOX7XYhPr4/4iI5&#10;PnLES4tvlNWXVdZWVtWU1daBMSYiBR4CI77R5bI///IsxHZHKO7l8UW37REouqys5sknp9J0MjRt&#10;06ZjVTX1NytrKypryqpqyutKrXbMrleulCXEDeOoDJJI0unSvH0Svb2T3TSZalmWjE+YOnWdxWJz&#10;CebKqtpnn50Hdq9aHXfjRnm9qXLrjo85Nouhs0eN2xzUvier7tY+OOZWHf6kiA2p/0VAjU0tWblD&#10;eD6B47IQmc3KczlNJlIk4q+8fAHJ5OOxRVEJgKMpJgLR4yEX8QR3HBfT705Mx6KXyqQ4KKo3IjIY&#10;eV+SKUBsHsv3RnQexefKtD1IPp2TZ/CKbLn8PobppQQdIo/j1REs0D2VjA9p5sFAAnc8jVZmILoP&#10;yz6kUDzMcf04WW9wAGSyLBq8avwV7E7AFcAnMYNSSgauAFakcMXwtwhengOP8JBIh4yasOy2x7p1&#10;6/aXX54+eXxx/94vKdhuPNM5PLxw376jJhNGenn59fvvH8QwXRSKuKSkQePHL5g8dWl+/qMyLlDN&#10;dUpPfuzatWZxco5r1aoNHNOBZ+P8/HJmzt22aPGa4SNei4kZoFHGu8mTVXz0jKnbLHgME5SJOTX1&#10;QY7L0GrzwsOfHDx42ZNPzn700clPPvnKU09N+OabY9iqFwUvMMxL4+YgrgtJRo4dv1RcAAO6y2W3&#10;W8rLqwYPHiuTdef51IKezw16ZuyTT04eNOjVIUNmDh484erNGnD6kxJzlfIuOl3ijh37rQ67OPYq&#10;XLtWOWDASyzbkWQMs2cvgRLLymofe2wmRcW6u8deKy234+GylrKyuieffI2mI1SqOFYR3rFTenUd&#10;HiRuG6L9XwNUXV2rUnXmuHiO60FwPRl84H0iuKFA8SQvuchZLP6GlUiLn7cggEwFbYATwcfFbi7+&#10;NMZi/ZAJdpFohafQeIA1gcWlZdDKRJJLxV9qVSCqE8XS4CnJi4UHC+AV8N7Wz2e4cHgjPoGcxm50&#10;HnbKcWIiwyeQfALFx1AKsMS6s9gYiwI1RXEp+Dx+Lg8/iN8IdC8VLjnHUOF8Bo/tJhB8lxfHLcML&#10;HX++bwfIbxeENlkHd27j22x2NDVBfjGPKPjhrhRpnbWJxTMGMfsdkPLgZCm0AtAx0Fmrj/ELEKem&#10;SrmBCTHFg0Y6fqbhyy9v1dRAhVscDqiJScoDTIK/NIjw6wrAJTShpdFhbsaZXC7QLfBgW5VEaGgA&#10;9dZ2AS8UXy6mQMN+llNKv5P5fw7QiRPXaLo9xSRSDDjEPRFY7fIUrA3YVIKVtEEuDVYH1gbpBAsh&#10;Q5wokQmJBB7aTweDGxLxRAlgCfxFNoPg00g50GgCjYV6PimH0nIJqjfFgmwGdsKjmeBFkHigKYxm&#10;epLoIYrpDYQLqgDImqOg8CwOf0CIYtk4sOYZJpPk0vCZ8GyeOGxaQFH54kSgQorJBYcYpD40AVhF&#10;nK8B7CTpqCSKwQOmHDAJm0Ly3ca9WlzTaARk3tYGogUCJA/C0mT5O/ZpdNhs4ENLtPNrmoZ0Kdgd&#10;IIZbqQdfwrscDjDcIQ6J+FKswG8AyN7aFktGRm+e9+/Wrefevd/Y7c1OpzQm2/ZGeLSVMsGEa3Q4&#10;Wr972GxAx1CxuwFSrD9/Fa4PtNqBc1oc+GxFkfWB4m3SPi5QDhRrtdnAOYbMwJJ2+MN5/ucArd95&#10;DPFdkCYWyWNpZSohA2kK7kEOAgagISL6nfgX+53iDDngAWxpEDJpOFIyh9IJmeQbSHkkewkekSx1&#10;+P29kE5gax5emoVosPKzSHC1Wfw1DX4hDvxA48l5YgZSemNq64AsPA5aAn8pgzem4QiXgYhCxOYj&#10;ElIikbIzkoWBgmJQb4JIHzZsRn19vROvNJd21AFtAAEsFSMgGHcGoBjQ3RoD2flrAgXXwI7VQRv1&#10;YcCiE38DttnB1AaZDVdwF/zcu8Q1ABAQvgcp9jZ9ApnhYXilzWq9SzC3AmT+36S5/0JAz456kyAS&#10;aVk2BDx5gcxmuEICPGMmE1Hg46YhNlmkv2RKlsZggksmZKlcKxsk07I0cH9/lsiIAex7NgOP27AZ&#10;mCipLOArXCwuvAdieuD5nuCCY/qGcsBMkthJcjPAyodEMMySMK2LEZwHUzxQvzjyg9kAe+pSIk4H&#10;3uBAEcF7wTOROAcqkMxwiRyX2KPXsy02PPIvzVAAQgR517oYHVObRILwC9fAACBxa/EJtK1SEC/J&#10;FTMA/DZpWq3AV/As3JWYB57Aa3lttp/Z0+CWW/FaeMEK3PdXAL+6NXoP/p8BhYX1D+qY065denBw&#10;drduvZOS7ktJeaiw51N9+gx+ZNCI4SNfmfjK/NmzVy5Yuu6ttz7dufPz93Z/uWfvoU/3nzx48NzX&#10;350/dOSng4fOHTjww5dfnvrkkyMff3x45zv71617d8GSzeMnzH9q+Cu9B7yQn/9MauoTUdEPdQrt&#10;o/dOc3NL4LloGRstk6XywCQIzwJSqfJlyjySFq18ZR4nL2QUeZQMz5ugFHmMIoNT5dEKoG/gkFRG&#10;kYvHcEWehEtwRcTJQpgbER/NKNNpPofkCmSqvgwL1lRUfq8hZquzqrph1eo3/P1jeT5ELg9tH5Qe&#10;Hz0wPX1QWsaDMXE57TuEfXf8Bzz9E+9LJaxeeYAmY2kUq1GnxMQ80Lv3sMLCQX5+SRp5lJyJ6d9z&#10;4oVzlRJrvP/RNzTdWcYlBgbk5uc/2b/X8NSUx5VsuIzuqPbovG37bhv2bc3gUwAHnvzxVHJqllzu&#10;y5M+587dElFwD/7zgO5W723wC7MSAwi3uyTiXwawm82ScflXnnAJTrNgbrDXlzddvVy+573vJ41Z&#10;HugHZlIXRISTVFdemax2y2DYeIIFigc3OoPgxKkQFLb4Wby8BjvlJIcDePDYKkOQmE8rMyh5Bt7A&#10;h+j4+NAJQId79h0ODi1g6O5yJvbSxXKny9libYEWYTkP7i8oCDyQYoHfslvNaemDVMquanW3iROX&#10;4vVcOI/FItSAk3zp0k0fnyyOC1Nrgr85eABs63c/elcm66BS5Q0dOvdmZS1emmOzT5ywRqWKoemg&#10;RYtaZ2qI/qdw8uS1jPRnVFwkj4J+ugA65x78VwBqs4axTyb6fP8GRSy9BX7vDneZ0XeB0ei4fL1u&#10;y/a94yatzsh4wkMXS3FhjDyGUyRSVCKYYawMGAOc4FyeL8TDrCiPk/WilcAeMbwifOjzs4CEjRb7&#10;zp1faLXRHBfToUO/enHnKjBXvvnmh+HD5/XtNV4BMl4e1i2qx/nLVd8e+ik65gGVW3dG1fGNd78C&#10;8m2xO1oc2IOEKpZV1qWmPstRsTQRsuezg2Auffj5EZ6L4ZlenULuf/C+Z3v3HsKxIRouKarLoI8+&#10;OAqGkkuwi7v6gEKyHzp8NiGhj4LpRCP/sz+UtTbyHvynAc8p+u8Hi6XR6TKK8rRVL4FwNpuFb7+9&#10;+uCD4+XyTiTbQaECKk/AG9Fo0mVuCaw67JkXXqutawSSNxqdjS3WtRvfNBiieb4zQkEaTbd1az4o&#10;vVzXVGX+9P3TAV7pXl7xnTv3OHu2Cl7x7bfn/fxiEBeEiPYxSY/u23+pqt5iNJuffnqyXtPFXR7h&#10;qYxbsWwX3sNQEDa8sZcgOvJ87COPjLtxo7yx0WK12HrlPKuRJ2u1CStXbrdYrN99d6i0tPGrr271&#10;6/cKz0fwfIfIyMKGtmOjxVU9kra4B/8Z+GOwgQggi0FpAIAmkZSJyybYwOe04++14kCNy3W9snn7&#10;rs+fGzV11oIVlfVNZofF6rLigT/IAxLd6WwxWysrjadOXXz//S+3bn1/8+ZdO3bs2b//6PnzN6pq&#10;Gs1tHi1IcSjuVlXLgW+Obt723oqSLWvXvrtnz7eXLlbYxSmkkA1Uit0u3Cqv/fDjfe+/v//YsTNm&#10;szRsJDTVGT//5PD77x344MMvL129vuPd3WvWvLlo0c4tmz87fvyq9CECAv4gBS25a/Pqe/AfAEH4&#10;PxkX/KX394peAAAAAElFTkSuQmCCUEsDBAoAAAAAAAAAIQBfTacl1AAAANQAAAAUAAAAZHJzL21l&#10;ZGlhL2ltYWdlMi5wbmeJUE5HDQoaCgAAAA1JSERSAAAA+gAAAKcEAwAAAMrSXCcAAAABc1JHQgJA&#10;wH3FAAAAFVBMVEUAAAD///8AK3+pmjn80RbtkRzOESY7gqE3AAAAbUlEQVR42u3NwQAAMAwEsLJ0&#10;KmMYQv0RBtDPASQCqU6dm3qTKrvdbrfb7Xa73W632+12u91ut9vtdrvdbrfb7Xa73W632+12u91u&#10;t9vtdrvdbrfb7Xa73W632+12u91ut9vtdrvdbrfb7Xb78gFcfKBfN8bFbgAAAABJRU5ErkJgglBL&#10;AQItABQABgAIAAAAIQCxgme2CgEAABMCAAATAAAAAAAAAAAAAAAAAAAAAABbQ29udGVudF9UeXBl&#10;c10ueG1sUEsBAi0AFAAGAAgAAAAhADj9If/WAAAAlAEAAAsAAAAAAAAAAAAAAAAAOwEAAF9yZWxz&#10;Ly5yZWxzUEsBAi0AFAAGAAgAAAAhAHU38ImsCgAAxZ0AAA4AAAAAAAAAAAAAAAAAOgIAAGRycy9l&#10;Mm9Eb2MueG1sUEsBAi0AFAAGAAgAAAAhAC5s8ADFAAAApQEAABkAAAAAAAAAAAAAAAAAEg0AAGRy&#10;cy9fcmVscy9lMm9Eb2MueG1sLnJlbHNQSwECLQAUAAYACAAAACEAOqjQu9wAAAAFAQAADwAAAAAA&#10;AAAAAAAAAAAODgAAZHJzL2Rvd25yZXYueG1sUEsBAi0ACgAAAAAAAAAhAFJq2nlIdwAASHcAABQA&#10;AAAAAAAAAAAAAAAAFw8AAGRycy9tZWRpYS9pbWFnZTEucG5nUEsBAi0ACgAAAAAAAAAhAF9NpyXU&#10;AAAA1AAAABQAAAAAAAAAAAAAAAAAkYYAAGRycy9tZWRpYS9pbWFnZTIucG5nUEsFBgAAAAAHAAcA&#10;vgEAAJe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1461;height:9321;visibility:visible;mso-wrap-style:square">
                  <v:fill o:detectmouseclick="t"/>
                  <v:path o:connecttype="none"/>
                </v:shape>
                <v:rect id="Rectangle 5" o:spid="_x0000_s1028" style="position:absolute;left:10744;top:2813;width:387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14:paraId="00D7F54B" w14:textId="77777777" w:rsidR="000C4B07" w:rsidRDefault="000C4B07" w:rsidP="00521E23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                                                                                            </w:t>
                        </w:r>
                      </w:p>
                    </w:txbxContent>
                  </v:textbox>
                </v:rect>
                <v:rect id="Rectangle 6" o:spid="_x0000_s1029" style="position:absolute;left:59728;top:4584;width:387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62A0B243" w14:textId="77777777" w:rsidR="000C4B07" w:rsidRDefault="000C4B07" w:rsidP="00521E23"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30" style="position:absolute;left:3606;top:6089;width:756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3AFD3EEF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T</w:t>
                        </w:r>
                      </w:p>
                    </w:txbxContent>
                  </v:textbox>
                </v:rect>
                <v:rect id="Rectangle 8" o:spid="_x0000_s1031" style="position:absolute;left:4356;top:6089;width:3848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3D9D8796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ÂRGU J</w:t>
                        </w:r>
                      </w:p>
                    </w:txbxContent>
                  </v:textbox>
                </v:rect>
                <v:rect id="Rectangle 9" o:spid="_x0000_s1032" style="position:absolute;left:8223;top:6089;width:1498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1C3F8BDD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 xml:space="preserve">IU, </w:t>
                        </w:r>
                      </w:p>
                    </w:txbxContent>
                  </v:textbox>
                </v:rect>
                <v:rect id="Rectangle 10" o:spid="_x0000_s1033" style="position:absolute;left:10020;top:6089;width:635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15D9492F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S</w:t>
                        </w:r>
                      </w:p>
                    </w:txbxContent>
                  </v:textbox>
                </v:rect>
                <v:rect id="Rectangle 11" o:spid="_x0000_s1034" style="position:absolute;left:10648;top:6089;width:2902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6C6B2294" w14:textId="77777777" w:rsidR="000C4B07" w:rsidRDefault="000C4B07" w:rsidP="00521E23">
                        <w:proofErr w:type="spellStart"/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trada</w:t>
                        </w:r>
                        <w:proofErr w:type="spellEnd"/>
                      </w:p>
                    </w:txbxContent>
                  </v:textbox>
                </v:rect>
                <v:rect id="Rectangle 12" o:spid="_x0000_s1035" style="position:absolute;left:13563;top:6089;width:286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4207F312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6" style="position:absolute;left:13843;top:6089;width:4603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<v:textbox style="mso-fit-shape-to-text:t" inset="0,0,0,0">
                    <w:txbxContent>
                      <w:p w14:paraId="41A6E7FD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ISLAZ, N</w:t>
                        </w:r>
                      </w:p>
                    </w:txbxContent>
                  </v:textbox>
                </v:rect>
                <v:rect id="Rectangle 14" o:spid="_x0000_s1037" style="position:absolute;left:18491;top:6089;width:527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<v:textbox style="mso-fit-shape-to-text:t" inset="0,0,0,0">
                    <w:txbxContent>
                      <w:p w14:paraId="23596AF7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r</w:t>
                        </w:r>
                      </w:p>
                    </w:txbxContent>
                  </v:textbox>
                </v:rect>
                <v:rect id="Rectangle 15" o:spid="_x0000_s1038" style="position:absolute;left:19011;top:6089;width:966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<v:textbox style="mso-fit-shape-to-text:t" inset="0,0,0,0">
                    <w:txbxContent>
                      <w:p w14:paraId="3D369934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.2</w:t>
                        </w:r>
                      </w:p>
                    </w:txbxContent>
                  </v:textbox>
                </v:rect>
                <v:rect id="Rectangle 16" o:spid="_x0000_s1039" style="position:absolute;left:19996;top:6089;width:285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<v:textbox style="mso-fit-shape-to-text:t" inset="0,0,0,0">
                    <w:txbxContent>
                      <w:p w14:paraId="072FB3FB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 xml:space="preserve">            </w:t>
                        </w:r>
                      </w:p>
                    </w:txbxContent>
                  </v:textbox>
                </v:rect>
                <v:rect id="Rectangle 17" o:spid="_x0000_s1040" style="position:absolute;left:23374;top:6089;width:4108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<v:textbox style="mso-fit-shape-to-text:t" inset="0,0,0,0">
                    <w:txbxContent>
                      <w:p w14:paraId="5D8E7890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Telefon</w:t>
                        </w:r>
                      </w:p>
                    </w:txbxContent>
                  </v:textbox>
                </v:rect>
                <v:rect id="Rectangle 18" o:spid="_x0000_s1041" style="position:absolute;left:27501;top:6089;width:286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<v:textbox style="mso-fit-shape-to-text:t" inset="0,0,0,0">
                    <w:txbxContent>
                      <w:p w14:paraId="42B825A9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42" style="position:absolute;left:27774;top:6089;width:1588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    <v:textbox style="mso-fit-shape-to-text:t" inset="0,0,0,0">
                    <w:txbxContent>
                      <w:p w14:paraId="154E610A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/ F</w:t>
                        </w:r>
                      </w:p>
                    </w:txbxContent>
                  </v:textbox>
                </v:rect>
                <v:rect id="Rectangle 20" o:spid="_x0000_s1043" style="position:absolute;left:29375;top:6089;width:1238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<v:textbox style="mso-fit-shape-to-text:t" inset="0,0,0,0">
                    <w:txbxContent>
                      <w:p w14:paraId="0209B2D0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ax</w:t>
                        </w:r>
                      </w:p>
                    </w:txbxContent>
                  </v:textbox>
                </v:rect>
                <v:rect id="Rectangle 21" o:spid="_x0000_s1044" style="position:absolute;left:30613;top:6089;width:3429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  <v:textbox style="mso-fit-shape-to-text:t" inset="0,0,0,0">
                    <w:txbxContent>
                      <w:p w14:paraId="0DE28D84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: 0253</w:t>
                        </w:r>
                      </w:p>
                    </w:txbxContent>
                  </v:textbox>
                </v:rect>
                <v:rect id="Rectangle 22" o:spid="_x0000_s1045" style="position:absolute;left:34067;top:6089;width:426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<v:textbox style="mso-fit-shape-to-text:t" inset="0,0,0,0">
                    <w:txbxContent>
                      <w:p w14:paraId="25C67EE2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23" o:spid="_x0000_s1046" style="position:absolute;left:34512;top:6089;width:4223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<v:textbox style="mso-fit-shape-to-text:t" inset="0,0,0,0">
                    <w:txbxContent>
                      <w:p w14:paraId="1CD11F27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215550</w:t>
                        </w:r>
                      </w:p>
                    </w:txbxContent>
                  </v:textbox>
                </v:rect>
                <v:rect id="Rectangle 24" o:spid="_x0000_s1047" style="position:absolute;left:38747;top:6089;width:286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<v:textbox style="mso-fit-shape-to-text:t" inset="0,0,0,0">
                    <w:txbxContent>
                      <w:p w14:paraId="5872AC46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25" o:spid="_x0000_s1048" style="position:absolute;left:39871;top:6089;width:737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    <v:textbox style="mso-fit-shape-to-text:t" inset="0,0,0,0">
                    <w:txbxContent>
                      <w:p w14:paraId="5A04DE47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E</w:t>
                        </w:r>
                      </w:p>
                    </w:txbxContent>
                  </v:textbox>
                </v:rect>
                <v:rect id="Rectangle 26" o:spid="_x0000_s1049" style="position:absolute;left:40608;top:5949;width:470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EO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IAdcQ7BAAAA2wAAAA8AAAAA&#10;AAAAAAAAAAAABwIAAGRycy9kb3ducmV2LnhtbFBLBQYAAAAAAwADALcAAAD1AgAAAAA=&#10;" filled="f" stroked="f">
                  <v:textbox style="mso-fit-shape-to-text:t" inset="0,0,0,0">
                    <w:txbxContent>
                      <w:p w14:paraId="59BF8F52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</w:rPr>
                          <w:t>-</w:t>
                        </w:r>
                      </w:p>
                    </w:txbxContent>
                  </v:textbox>
                </v:rect>
                <v:rect id="Rectangle 27" o:spid="_x0000_s1050" style="position:absolute;left:41078;top:5949;width:2984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SVwAAAANsAAAAPAAAAZHJzL2Rvd25yZXYueG1sRI/NigIx&#10;EITvC75DaMHbmlFh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71HUlcAAAADbAAAADwAAAAAA&#10;AAAAAAAAAAAHAgAAZHJzL2Rvd25yZXYueG1sUEsFBgAAAAADAAMAtwAAAPQCAAAAAA==&#10;" filled="f" stroked="f">
                  <v:textbox style="mso-fit-shape-to-text:t" inset="0,0,0,0">
                    <w:txbxContent>
                      <w:p w14:paraId="44D48041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</w:rPr>
                          <w:t>mail:</w:t>
                        </w:r>
                      </w:p>
                    </w:txbxContent>
                  </v:textbox>
                </v:rect>
                <v:rect id="Rectangle 28" o:spid="_x0000_s1051" style="position:absolute;left:44107;top:5949;width:311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zh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GC4TOHBAAAA2wAAAA8AAAAA&#10;AAAAAAAAAAAABwIAAGRycy9kb3ducmV2LnhtbFBLBQYAAAAAAwADALcAAAD1AgAAAAA=&#10;" filled="f" stroked="f">
                  <v:textbox style="mso-fit-shape-to-text:t" inset="0,0,0,0">
                    <w:txbxContent>
                      <w:p w14:paraId="38CAFDB0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52" style="position:absolute;left:44411;top:5949;width:5690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Ol6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A/06XrBAAAA2wAAAA8AAAAA&#10;AAAAAAAAAAAABwIAAGRycy9kb3ducmV2LnhtbFBLBQYAAAAAAwADALcAAAD1AgAAAAA=&#10;" filled="f" stroked="f">
                  <v:textbox style="mso-fit-shape-to-text:t" inset="0,0,0,0">
                    <w:txbxContent>
                      <w:p w14:paraId="7E41498B" w14:textId="77777777" w:rsidR="000C4B07" w:rsidRDefault="000C4B07" w:rsidP="00521E23">
                        <w:proofErr w:type="spellStart"/>
                        <w:r>
                          <w:rPr>
                            <w:rFonts w:ascii="Cambria" w:hAnsi="Cambria" w:cs="Cambria"/>
                            <w:color w:val="0000FF"/>
                          </w:rPr>
                          <w:t>cthc_tgjiu</w:t>
                        </w:r>
                        <w:proofErr w:type="spellEnd"/>
                      </w:p>
                    </w:txbxContent>
                  </v:textbox>
                </v:rect>
                <v:rect id="Rectangle 30" o:spid="_x0000_s1053" style="position:absolute;left:50133;top:5949;width:7683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cN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/yZ3DcAAAADbAAAADwAAAAAA&#10;AAAAAAAAAAAHAgAAZHJzL2Rvd25yZXYueG1sUEsFBgAAAAADAAMAtwAAAPQCAAAAAA==&#10;" filled="f" stroked="f">
                  <v:textbox style="mso-fit-shape-to-text:t" inset="0,0,0,0">
                    <w:txbxContent>
                      <w:p w14:paraId="4827CD28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FF"/>
                          </w:rPr>
                          <w:t>@yahoo.com</w:t>
                        </w:r>
                      </w:p>
                    </w:txbxContent>
                  </v:textbox>
                </v:rect>
                <v:rect id="Rectangle 31" o:spid="_x0000_s1054" style="position:absolute;left:57867;top:5949;width:311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KW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JBq0pbBAAAA2wAAAA8AAAAA&#10;AAAAAAAAAAAABwIAAGRycy9kb3ducmV2LnhtbFBLBQYAAAAAAwADALcAAAD1AgAAAAA=&#10;" filled="f" stroked="f">
                  <v:textbox style="mso-fit-shape-to-text:t" inset="0,0,0,0">
                    <w:txbxContent>
                      <w:p w14:paraId="372137C4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5" style="position:absolute;left:44107;top:7385;width:304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H4E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HBu/xB8gZ3cAAAD//wMAUEsBAi0AFAAGAAgAAAAhANvh9svuAAAAhQEAABMAAAAAAAAAAAAA&#10;AAAAAAAAAFtDb250ZW50X1R5cGVzXS54bWxQSwECLQAUAAYACAAAACEAWvQsW78AAAAVAQAACwAA&#10;AAAAAAAAAAAAAAAfAQAAX3JlbHMvLnJlbHNQSwECLQAUAAYACAAAACEAHGx+BMMAAADbAAAADwAA&#10;AAAAAAAAAAAAAAAHAgAAZHJzL2Rvd25yZXYueG1sUEsFBgAAAAADAAMAtwAAAPcCAAAAAA==&#10;" fillcolor="black" stroked="f"/>
                <v:rect id="Rectangle 33" o:spid="_x0000_s1056" style="position:absolute;left:44411;top:7385;width:13456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+O+wgAAANsAAAAPAAAAZHJzL2Rvd25yZXYueG1sRI9Bi8Iw&#10;FITvC/6H8ARva6oFdbtGEaEg7EWrB4+P5m1btnkJTbT135sFweMwM98w6+1gWnGnzjeWFcymCQji&#10;0uqGKwWXc/65AuEDssbWMil4kIftZvSxxkzbnk90L0IlIoR9hgrqEFwmpS9rMuin1hFH79d2BkOU&#10;XSV1h32Em1bOk2QhDTYcF2p0tK+p/CtuRoHb92fMjzq/noxdpC79KZtiqdRkPOy+QQQawjv8ah+0&#10;gvQL/r/EHyA3TwAAAP//AwBQSwECLQAUAAYACAAAACEA2+H2y+4AAACFAQAAEwAAAAAAAAAAAAAA&#10;AAAAAAAAW0NvbnRlbnRfVHlwZXNdLnhtbFBLAQItABQABgAIAAAAIQBa9CxbvwAAABUBAAALAAAA&#10;AAAAAAAAAAAAAB8BAABfcmVscy8ucmVsc1BLAQItABQABgAIAAAAIQDVC+O+wgAAANsAAAAPAAAA&#10;AAAAAAAAAAAAAAcCAABkcnMvZG93bnJldi54bWxQSwUGAAAAAAMAAwC3AAAA9gIAAAAA&#10;" fillcolor="blue" stroked="f"/>
                <v:shape id="Picture 34" o:spid="_x0000_s1057" type="#_x0000_t75" style="position:absolute;top:304;width:10725;height:3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SczwgAAANsAAAAPAAAAZHJzL2Rvd25yZXYueG1sRI9PawIx&#10;FMTvBb9DeEJvNWtZJKxGqYJQsJf65/7YPLOhm5dlE3Xtp28KgsdhZn7DLFaDb8WV+ugCa5hOChDE&#10;dTCOrYbjYfumQMSEbLANTBruFGG1HL0ssDLhxt903ScrMoRjhRqalLpKylg35DFOQkecvXPoPaYs&#10;eytNj7cM9618L4qZ9Og4LzTY0aah+md/8Rp8+culVWp3Oq2VtXK9cerLaf06Hj7mIBIN6Rl+tD+N&#10;hnIK/1/yD5DLPwAAAP//AwBQSwECLQAUAAYACAAAACEA2+H2y+4AAACFAQAAEwAAAAAAAAAAAAAA&#10;AAAAAAAAW0NvbnRlbnRfVHlwZXNdLnhtbFBLAQItABQABgAIAAAAIQBa9CxbvwAAABUBAAALAAAA&#10;AAAAAAAAAAAAAB8BAABfcmVscy8ucmVsc1BLAQItABQABgAIAAAAIQDC8SczwgAAANsAAAAPAAAA&#10;AAAAAAAAAAAAAAcCAABkcnMvZG93bnJldi54bWxQSwUGAAAAAAMAAwC3AAAA9gIAAAAA&#10;">
                  <v:imagedata r:id="rId10" o:title=""/>
                </v:shape>
                <v:shape id="Picture 36" o:spid="_x0000_s1058" type="#_x0000_t75" style="position:absolute;top:5200;width:59728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pMEwgAAANsAAAAPAAAAZHJzL2Rvd25yZXYueG1sRI9Bi8Iw&#10;FITvgv8hPMGbpsoiWo0ioqwXBV0v3p7Nsy02L7WJWv31RhD2OMzMN8xkVptC3KlyuWUFvW4Egjix&#10;OudUweFv1RmCcB5ZY2GZFDzJwWzabEww1vbBO7rvfSoChF2MCjLvy1hKl2Rk0HVtSRy8s60M+iCr&#10;VOoKHwFuCtmPooE0mHNYyLCkRUbJZX8zCpbH5+5it4fT6HStX6/Nr8RhTyrVbtXzMQhPtf8Pf9tr&#10;reCnD58v4QfI6RsAAP//AwBQSwECLQAUAAYACAAAACEA2+H2y+4AAACFAQAAEwAAAAAAAAAAAAAA&#10;AAAAAAAAW0NvbnRlbnRfVHlwZXNdLnhtbFBLAQItABQABgAIAAAAIQBa9CxbvwAAABUBAAALAAAA&#10;AAAAAAAAAAAAAB8BAABfcmVscy8ucmVsc1BLAQItABQABgAIAAAAIQBqRpMEwgAAANsAAAAPAAAA&#10;AAAAAAAAAAAAAAcCAABkcnMvZG93bnJldi54bWxQSwUGAAAAAAMAAwC3AAAA9gIAAAAA&#10;">
                  <v:imagedata r:id="rId11" o:title=""/>
                </v:shape>
                <v:rect id="Rectangle 38" o:spid="_x0000_s1059" style="position:absolute;left:12922;top:584;width:17119;height:3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6fo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dXp+jBAAAA2wAAAA8AAAAA&#10;AAAAAAAAAAAABwIAAGRycy9kb3ducmV2LnhtbFBLBQYAAAAAAwADALcAAAD1AgAAAAA=&#10;" filled="f" stroked="f">
                  <v:textbox style="mso-fit-shape-to-text:t" inset="0,0,0,0">
                    <w:txbxContent>
                      <w:p w14:paraId="13FACDA6" w14:textId="77777777" w:rsidR="000C4B07" w:rsidRDefault="000C4B07" w:rsidP="00521E23"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LICEUL TEHNOLOGIC </w:t>
                        </w:r>
                      </w:p>
                    </w:txbxContent>
                  </v:textbox>
                </v:rect>
                <v:rect id="Rectangle 39" o:spid="_x0000_s1060" style="position:absolute;left:30568;top:584;width:705;height:3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+cwAAAANsAAAAPAAAAZHJzL2Rvd25yZXYueG1sRI/NigIx&#10;EITvC75DaMHbmlFk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OL4/nMAAAADbAAAADwAAAAAA&#10;AAAAAAAAAAAHAgAAZHJzL2Rvd25yZXYueG1sUEsFBgAAAAADAAMAtwAAAPQCAAAAAA==&#10;" filled="f" stroked="f">
                  <v:textbox style="mso-fit-shape-to-text:t" inset="0,0,0,0">
                    <w:txbxContent>
                      <w:p w14:paraId="57714BA1" w14:textId="77777777" w:rsidR="000C4B07" w:rsidRDefault="000C4B07" w:rsidP="00521E23"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„</w:t>
                        </w:r>
                      </w:p>
                    </w:txbxContent>
                  </v:textbox>
                </v:rect>
                <v:rect id="Rectangle 40" o:spid="_x0000_s1061" style="position:absolute;left:31273;top:584;width:13450;height:3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poH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FfymgfBAAAA2wAAAA8AAAAA&#10;AAAAAAAAAAAABwIAAGRycy9kb3ducmV2LnhtbFBLBQYAAAAAAwADALcAAAD1AgAAAAA=&#10;" filled="f" stroked="f">
                  <v:textbox style="mso-fit-shape-to-text:t" inset="0,0,0,0">
                    <w:txbxContent>
                      <w:p w14:paraId="3838E332" w14:textId="77777777" w:rsidR="000C4B07" w:rsidRDefault="000C4B07" w:rsidP="00521E23"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HENRI COANDĂ”</w:t>
                        </w:r>
                      </w:p>
                    </w:txbxContent>
                  </v:textbox>
                </v:rect>
                <v:rect id="Rectangle 41" o:spid="_x0000_s1062" style="position:absolute;left:44824;top:2679;width:11087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7449F2FE" w14:textId="77777777" w:rsidR="000C4B07" w:rsidRDefault="000C4B07" w:rsidP="00521E23"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63" style="position:absolute;left:24828;top:2679;width:8033;height:31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zWZ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C58zWZvwAAANsAAAAPAAAAAAAA&#10;AAAAAAAAAAcCAABkcnMvZG93bnJldi54bWxQSwUGAAAAAAMAAwC3AAAA8wIAAAAA&#10;" filled="f" stroked="f">
                  <v:textbox style="mso-fit-shape-to-text:t" inset="0,0,0,0">
                    <w:txbxContent>
                      <w:p w14:paraId="05D31FEA" w14:textId="77777777" w:rsidR="000C4B07" w:rsidRDefault="000C4B07" w:rsidP="00521E23"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TÂRGU JIU</w:t>
                        </w:r>
                      </w:p>
                    </w:txbxContent>
                  </v:textbox>
                </v:rect>
                <v:rect id="Rectangle 43" o:spid="_x0000_s1064" style="position:absolute;left:32918;top:2679;width:368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AC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Na/kALBAAAA2wAAAA8AAAAA&#10;AAAAAAAAAAAABwIAAGRycy9kb3ducmV2LnhtbFBLBQYAAAAAAwADALcAAAD1AgAAAAA=&#10;" filled="f" stroked="f">
                  <v:textbox style="mso-fit-shape-to-text:t" inset="0,0,0,0">
                    <w:txbxContent>
                      <w:p w14:paraId="24A24CF0" w14:textId="77777777" w:rsidR="000C4B07" w:rsidRDefault="000C4B07" w:rsidP="00521E23"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65" style="position:absolute;left:28867;top:4660;width:387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K9C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DCXK9CvwAAANsAAAAPAAAAAAAA&#10;AAAAAAAAAAcCAABkcnMvZG93bnJldi54bWxQSwUGAAAAAAMAAwC3AAAA8wIAAAAA&#10;" filled="f" stroked="f">
                  <v:textbox style="mso-fit-shape-to-text:t" inset="0,0,0,0">
                    <w:txbxContent>
                      <w:p w14:paraId="7EADD885" w14:textId="77777777" w:rsidR="000C4B07" w:rsidRDefault="000C4B07" w:rsidP="00521E23"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93E7C84" w14:textId="6D05365D" w:rsidR="00CF0940" w:rsidRDefault="00521E23" w:rsidP="00CF0940">
      <w:pPr>
        <w:spacing w:after="0" w:line="240" w:lineRule="auto"/>
        <w:contextualSpacing/>
        <w:jc w:val="center"/>
        <w:rPr>
          <w:rFonts w:ascii="Times New Roman" w:eastAsiaTheme="majorEastAsia" w:hAnsi="Times New Roman" w:cs="Times New Roman"/>
          <w:spacing w:val="-10"/>
          <w:kern w:val="28"/>
          <w:sz w:val="56"/>
          <w:szCs w:val="56"/>
        </w:rPr>
      </w:pPr>
      <w:r w:rsidRPr="00EE336B">
        <w:rPr>
          <w:rFonts w:ascii="Times New Roman" w:eastAsiaTheme="majorEastAsia" w:hAnsi="Times New Roman" w:cs="Times New Roman"/>
          <w:spacing w:val="-10"/>
          <w:kern w:val="28"/>
          <w:sz w:val="56"/>
          <w:szCs w:val="56"/>
        </w:rPr>
        <w:t xml:space="preserve">HOTĂRÂRE Nr. </w:t>
      </w:r>
      <w:r w:rsidR="004C383D">
        <w:rPr>
          <w:rFonts w:ascii="Times New Roman" w:eastAsiaTheme="majorEastAsia" w:hAnsi="Times New Roman" w:cs="Times New Roman"/>
          <w:spacing w:val="-10"/>
          <w:kern w:val="28"/>
          <w:sz w:val="56"/>
          <w:szCs w:val="56"/>
        </w:rPr>
        <w:t>3</w:t>
      </w:r>
      <w:r w:rsidR="003800EF">
        <w:rPr>
          <w:rFonts w:ascii="Times New Roman" w:eastAsiaTheme="majorEastAsia" w:hAnsi="Times New Roman" w:cs="Times New Roman"/>
          <w:spacing w:val="-10"/>
          <w:kern w:val="28"/>
          <w:sz w:val="56"/>
          <w:szCs w:val="56"/>
        </w:rPr>
        <w:t>1</w:t>
      </w:r>
    </w:p>
    <w:p w14:paraId="5F13F90B" w14:textId="01E908EA" w:rsidR="00521E23" w:rsidRPr="00EE336B" w:rsidRDefault="00521E23" w:rsidP="00CF094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E336B">
        <w:rPr>
          <w:rFonts w:ascii="Times New Roman" w:hAnsi="Times New Roman" w:cs="Times New Roman"/>
          <w:b/>
          <w:sz w:val="20"/>
          <w:szCs w:val="20"/>
        </w:rPr>
        <w:t xml:space="preserve">CONSILIUL DE ADMINISTRAŢIE al Liceului Tehnologic „Henri </w:t>
      </w:r>
      <w:proofErr w:type="spellStart"/>
      <w:r w:rsidRPr="00EE336B">
        <w:rPr>
          <w:rFonts w:ascii="Times New Roman" w:hAnsi="Times New Roman" w:cs="Times New Roman"/>
          <w:b/>
          <w:sz w:val="20"/>
          <w:szCs w:val="20"/>
        </w:rPr>
        <w:t>Coanda</w:t>
      </w:r>
      <w:proofErr w:type="spellEnd"/>
      <w:r w:rsidRPr="00EE336B">
        <w:rPr>
          <w:rFonts w:ascii="Times New Roman" w:hAnsi="Times New Roman" w:cs="Times New Roman"/>
          <w:b/>
          <w:sz w:val="20"/>
          <w:szCs w:val="20"/>
        </w:rPr>
        <w:t>”,</w:t>
      </w:r>
    </w:p>
    <w:p w14:paraId="1C4608D8" w14:textId="77777777" w:rsidR="00521E23" w:rsidRPr="00EE336B" w:rsidRDefault="00521E23" w:rsidP="00CF0940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336B">
        <w:rPr>
          <w:rFonts w:ascii="Times New Roman" w:hAnsi="Times New Roman" w:cs="Times New Roman"/>
          <w:b/>
          <w:sz w:val="20"/>
          <w:szCs w:val="20"/>
        </w:rPr>
        <w:t>In temeiul  OME pt. Aprobarea ROFUIP nr.5726 /06.08. 2024</w:t>
      </w:r>
    </w:p>
    <w:p w14:paraId="45CE04E2" w14:textId="77777777" w:rsidR="00521E23" w:rsidRPr="00EE336B" w:rsidRDefault="00521E23" w:rsidP="00CF0940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336B">
        <w:rPr>
          <w:rFonts w:ascii="Times New Roman" w:hAnsi="Times New Roman" w:cs="Times New Roman"/>
          <w:b/>
          <w:sz w:val="20"/>
          <w:szCs w:val="20"/>
        </w:rPr>
        <w:t xml:space="preserve">In conformitate cu Legea nr.1/2011 cu modificările si completările ulterioare </w:t>
      </w:r>
    </w:p>
    <w:p w14:paraId="0B9E37B5" w14:textId="77777777" w:rsidR="00521E23" w:rsidRPr="00EE336B" w:rsidRDefault="00521E23" w:rsidP="00CF0940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336B">
        <w:rPr>
          <w:rFonts w:ascii="Times New Roman" w:hAnsi="Times New Roman" w:cs="Times New Roman"/>
          <w:b/>
          <w:sz w:val="20"/>
          <w:szCs w:val="20"/>
        </w:rPr>
        <w:t xml:space="preserve">În conformitate cu Legea învățământului preuniversitar nr. </w:t>
      </w:r>
      <w:r>
        <w:rPr>
          <w:rFonts w:ascii="Times New Roman" w:hAnsi="Times New Roman" w:cs="Times New Roman"/>
          <w:b/>
          <w:sz w:val="20"/>
          <w:szCs w:val="20"/>
        </w:rPr>
        <w:t>198</w:t>
      </w:r>
      <w:r w:rsidRPr="00EE336B">
        <w:rPr>
          <w:rFonts w:ascii="Times New Roman" w:hAnsi="Times New Roman" w:cs="Times New Roman"/>
          <w:b/>
          <w:sz w:val="20"/>
          <w:szCs w:val="20"/>
        </w:rPr>
        <w:t>/04.07.2023</w:t>
      </w:r>
    </w:p>
    <w:p w14:paraId="4FCBD9EB" w14:textId="77777777" w:rsidR="00521E23" w:rsidRPr="00EE336B" w:rsidRDefault="00521E23" w:rsidP="00CF0940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336B">
        <w:rPr>
          <w:rFonts w:ascii="Times New Roman" w:hAnsi="Times New Roman" w:cs="Times New Roman"/>
          <w:b/>
          <w:sz w:val="20"/>
          <w:szCs w:val="20"/>
        </w:rPr>
        <w:t>Codul muncii,</w:t>
      </w:r>
    </w:p>
    <w:p w14:paraId="2DE7FB08" w14:textId="55423521" w:rsidR="00521E23" w:rsidRPr="00C125A1" w:rsidRDefault="00521E23" w:rsidP="00C125A1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336B">
        <w:rPr>
          <w:rFonts w:ascii="Times New Roman" w:hAnsi="Times New Roman" w:cs="Times New Roman"/>
          <w:b/>
          <w:sz w:val="20"/>
          <w:szCs w:val="20"/>
        </w:rPr>
        <w:t xml:space="preserve">Procesul-verbal de </w:t>
      </w:r>
      <w:proofErr w:type="spellStart"/>
      <w:r w:rsidRPr="00EE336B">
        <w:rPr>
          <w:rFonts w:ascii="Times New Roman" w:hAnsi="Times New Roman" w:cs="Times New Roman"/>
          <w:b/>
          <w:sz w:val="20"/>
          <w:szCs w:val="20"/>
        </w:rPr>
        <w:t>şedinţă</w:t>
      </w:r>
      <w:proofErr w:type="spellEnd"/>
      <w:r w:rsidRPr="00EE336B">
        <w:rPr>
          <w:rFonts w:ascii="Times New Roman" w:hAnsi="Times New Roman" w:cs="Times New Roman"/>
          <w:b/>
          <w:sz w:val="20"/>
          <w:szCs w:val="20"/>
        </w:rPr>
        <w:t xml:space="preserve"> al Consiliului de </w:t>
      </w:r>
      <w:proofErr w:type="spellStart"/>
      <w:r w:rsidRPr="00EE336B">
        <w:rPr>
          <w:rFonts w:ascii="Times New Roman" w:hAnsi="Times New Roman" w:cs="Times New Roman"/>
          <w:b/>
          <w:sz w:val="20"/>
          <w:szCs w:val="20"/>
        </w:rPr>
        <w:t>administraţie</w:t>
      </w:r>
      <w:proofErr w:type="spellEnd"/>
      <w:r w:rsidRPr="00EE336B">
        <w:rPr>
          <w:rFonts w:ascii="Times New Roman" w:hAnsi="Times New Roman" w:cs="Times New Roman"/>
          <w:b/>
          <w:sz w:val="20"/>
          <w:szCs w:val="20"/>
        </w:rPr>
        <w:t>,</w:t>
      </w:r>
    </w:p>
    <w:p w14:paraId="3796341A" w14:textId="77777777" w:rsidR="00521E23" w:rsidRPr="00A11A81" w:rsidRDefault="00521E23" w:rsidP="00521E2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A81">
        <w:rPr>
          <w:rFonts w:ascii="Times New Roman" w:hAnsi="Times New Roman" w:cs="Times New Roman"/>
          <w:b/>
          <w:sz w:val="24"/>
          <w:szCs w:val="24"/>
        </w:rPr>
        <w:t>HOTĂRĂŞTE</w:t>
      </w:r>
    </w:p>
    <w:p w14:paraId="1859AD41" w14:textId="2F1BE82D" w:rsidR="00521E23" w:rsidRPr="00A11A81" w:rsidRDefault="00521E23" w:rsidP="00521E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A81">
        <w:rPr>
          <w:rFonts w:ascii="Times New Roman" w:hAnsi="Times New Roman" w:cs="Times New Roman"/>
          <w:b/>
          <w:sz w:val="24"/>
          <w:szCs w:val="24"/>
        </w:rPr>
        <w:t xml:space="preserve">in cadrul </w:t>
      </w:r>
      <w:proofErr w:type="spellStart"/>
      <w:r w:rsidRPr="00A11A81">
        <w:rPr>
          <w:rFonts w:ascii="Times New Roman" w:hAnsi="Times New Roman" w:cs="Times New Roman"/>
          <w:b/>
          <w:sz w:val="24"/>
          <w:szCs w:val="24"/>
        </w:rPr>
        <w:t>şedinţei</w:t>
      </w:r>
      <w:proofErr w:type="spellEnd"/>
      <w:r w:rsidRPr="00A11A81">
        <w:rPr>
          <w:rFonts w:ascii="Times New Roman" w:hAnsi="Times New Roman" w:cs="Times New Roman"/>
          <w:b/>
          <w:sz w:val="24"/>
          <w:szCs w:val="24"/>
        </w:rPr>
        <w:t xml:space="preserve"> din data de </w:t>
      </w:r>
      <w:r w:rsidR="003800EF">
        <w:rPr>
          <w:rFonts w:ascii="Times New Roman" w:hAnsi="Times New Roman" w:cs="Times New Roman"/>
          <w:b/>
          <w:sz w:val="24"/>
          <w:szCs w:val="24"/>
        </w:rPr>
        <w:t>2</w:t>
      </w:r>
      <w:r w:rsidR="00790D9F">
        <w:rPr>
          <w:rFonts w:ascii="Times New Roman" w:hAnsi="Times New Roman" w:cs="Times New Roman"/>
          <w:b/>
          <w:sz w:val="24"/>
          <w:szCs w:val="24"/>
        </w:rPr>
        <w:t>1</w:t>
      </w:r>
      <w:r w:rsidR="00B71289" w:rsidRPr="00A11A81">
        <w:rPr>
          <w:rFonts w:ascii="Times New Roman" w:hAnsi="Times New Roman" w:cs="Times New Roman"/>
          <w:b/>
          <w:sz w:val="24"/>
          <w:szCs w:val="24"/>
        </w:rPr>
        <w:t>.</w:t>
      </w:r>
      <w:r w:rsidR="00E35D8D" w:rsidRPr="00A11A81">
        <w:rPr>
          <w:rFonts w:ascii="Times New Roman" w:hAnsi="Times New Roman" w:cs="Times New Roman"/>
          <w:b/>
          <w:sz w:val="24"/>
          <w:szCs w:val="24"/>
        </w:rPr>
        <w:t>0</w:t>
      </w:r>
      <w:r w:rsidR="00DD2811">
        <w:rPr>
          <w:rFonts w:ascii="Times New Roman" w:hAnsi="Times New Roman" w:cs="Times New Roman"/>
          <w:b/>
          <w:sz w:val="24"/>
          <w:szCs w:val="24"/>
        </w:rPr>
        <w:t>8</w:t>
      </w:r>
      <w:r w:rsidR="00CF0940">
        <w:rPr>
          <w:rFonts w:ascii="Times New Roman" w:hAnsi="Times New Roman" w:cs="Times New Roman"/>
          <w:b/>
          <w:sz w:val="24"/>
          <w:szCs w:val="24"/>
        </w:rPr>
        <w:t>.</w:t>
      </w:r>
      <w:r w:rsidRPr="00A11A81">
        <w:rPr>
          <w:rFonts w:ascii="Times New Roman" w:hAnsi="Times New Roman" w:cs="Times New Roman"/>
          <w:b/>
          <w:sz w:val="24"/>
          <w:szCs w:val="24"/>
        </w:rPr>
        <w:t>202</w:t>
      </w:r>
      <w:r w:rsidR="00E35D8D" w:rsidRPr="00A11A81">
        <w:rPr>
          <w:rFonts w:ascii="Times New Roman" w:hAnsi="Times New Roman" w:cs="Times New Roman"/>
          <w:b/>
          <w:sz w:val="24"/>
          <w:szCs w:val="24"/>
        </w:rPr>
        <w:t>6</w:t>
      </w:r>
      <w:r w:rsidRPr="00A11A81">
        <w:rPr>
          <w:rFonts w:ascii="Times New Roman" w:hAnsi="Times New Roman" w:cs="Times New Roman"/>
          <w:b/>
          <w:sz w:val="24"/>
          <w:szCs w:val="24"/>
        </w:rPr>
        <w:t>:</w:t>
      </w:r>
    </w:p>
    <w:p w14:paraId="7C9FB959" w14:textId="16E0FF7C" w:rsidR="00B17B0F" w:rsidRDefault="00521E23" w:rsidP="00F85F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A81">
        <w:rPr>
          <w:rFonts w:ascii="Times New Roman" w:hAnsi="Times New Roman" w:cs="Times New Roman"/>
          <w:b/>
          <w:sz w:val="24"/>
          <w:szCs w:val="24"/>
        </w:rPr>
        <w:t>Art. 1</w:t>
      </w:r>
      <w:r w:rsidR="00F85F78">
        <w:t>.</w:t>
      </w:r>
      <w:r w:rsidR="00F85F78" w:rsidRPr="00790D9F">
        <w:t xml:space="preserve"> </w:t>
      </w:r>
      <w:r w:rsidR="00790D9F" w:rsidRPr="00790D9F">
        <w:rPr>
          <w:rFonts w:ascii="Times New Roman" w:hAnsi="Times New Roman" w:cs="Times New Roman"/>
          <w:sz w:val="24"/>
          <w:szCs w:val="24"/>
        </w:rPr>
        <w:t xml:space="preserve">Se aprobă </w:t>
      </w:r>
      <w:r w:rsidR="00F21964">
        <w:rPr>
          <w:rFonts w:ascii="Times New Roman" w:hAnsi="Times New Roman" w:cs="Times New Roman"/>
          <w:sz w:val="24"/>
          <w:szCs w:val="24"/>
        </w:rPr>
        <w:t>prelungirea exercitării temporare a atribuțiilor specifice administratorului de patrimoniu de către d.na B.G.M. .</w:t>
      </w:r>
      <w:r w:rsidR="00790D9F" w:rsidRPr="00790D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3F5400" w14:textId="5665B516" w:rsidR="003F1A5C" w:rsidRDefault="00F85F78" w:rsidP="00B17B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F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1A5C" w:rsidRPr="003F1A5C">
        <w:rPr>
          <w:rFonts w:ascii="Times New Roman" w:hAnsi="Times New Roman" w:cs="Times New Roman"/>
          <w:b/>
          <w:sz w:val="24"/>
          <w:szCs w:val="24"/>
        </w:rPr>
        <w:t>Art. 2.</w:t>
      </w:r>
      <w:r w:rsidR="003F1A5C">
        <w:rPr>
          <w:rFonts w:ascii="Times New Roman" w:hAnsi="Times New Roman" w:cs="Times New Roman"/>
          <w:sz w:val="24"/>
          <w:szCs w:val="24"/>
        </w:rPr>
        <w:t xml:space="preserve"> </w:t>
      </w:r>
      <w:r w:rsidR="00B242AE">
        <w:rPr>
          <w:rFonts w:ascii="Times New Roman" w:hAnsi="Times New Roman" w:cs="Times New Roman"/>
          <w:sz w:val="24"/>
          <w:szCs w:val="24"/>
        </w:rPr>
        <w:t xml:space="preserve">Se aprobă </w:t>
      </w:r>
      <w:r w:rsidR="00F21964">
        <w:rPr>
          <w:rFonts w:ascii="Times New Roman" w:hAnsi="Times New Roman" w:cs="Times New Roman"/>
          <w:sz w:val="24"/>
          <w:szCs w:val="24"/>
        </w:rPr>
        <w:t>măsurile administrative pregătitoare în vederea reorganizării unității prin fuziune prin absorbție.</w:t>
      </w:r>
    </w:p>
    <w:p w14:paraId="68AD0968" w14:textId="0C61B19F" w:rsidR="00B242AE" w:rsidRDefault="003F1A5C" w:rsidP="004C38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A5C">
        <w:rPr>
          <w:rFonts w:ascii="Times New Roman" w:hAnsi="Times New Roman" w:cs="Times New Roman"/>
          <w:b/>
          <w:sz w:val="24"/>
          <w:szCs w:val="24"/>
        </w:rPr>
        <w:t>Art. 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42AE">
        <w:rPr>
          <w:rFonts w:ascii="Times New Roman" w:hAnsi="Times New Roman" w:cs="Times New Roman"/>
          <w:sz w:val="24"/>
          <w:szCs w:val="24"/>
        </w:rPr>
        <w:t xml:space="preserve">Se aprobă </w:t>
      </w:r>
      <w:r w:rsidR="00F21964">
        <w:rPr>
          <w:rFonts w:ascii="Times New Roman" w:hAnsi="Times New Roman" w:cs="Times New Roman"/>
          <w:sz w:val="24"/>
          <w:szCs w:val="24"/>
        </w:rPr>
        <w:t>măsurile pregătitoare privind inventarierea patrimoniului și operațiunile de predare primirii a gestiunii.</w:t>
      </w:r>
    </w:p>
    <w:p w14:paraId="1AE7C93A" w14:textId="37890158" w:rsidR="00F21964" w:rsidRDefault="00F21964" w:rsidP="004C38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4. Se aprobă eliberarea duplicatului Diplomei de absolvire a liceului pentru d.na B.M.M. .</w:t>
      </w:r>
    </w:p>
    <w:p w14:paraId="1E056BC1" w14:textId="7929BA8A" w:rsidR="00F21964" w:rsidRDefault="00F21964" w:rsidP="004C38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5. Se aprobă cererea de transfer a cererii nr. 3633/20.08.2026 a elevei F.M.I. .</w:t>
      </w:r>
    </w:p>
    <w:p w14:paraId="50E627AF" w14:textId="2026249E" w:rsidR="00F21964" w:rsidRDefault="00F21964" w:rsidP="004C38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6.a. Se aprobă raportul </w:t>
      </w:r>
      <w:proofErr w:type="spellStart"/>
      <w:r>
        <w:rPr>
          <w:rFonts w:ascii="Times New Roman" w:hAnsi="Times New Roman" w:cs="Times New Roman"/>
          <w:sz w:val="24"/>
          <w:szCs w:val="24"/>
        </w:rPr>
        <w:t>d.nei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consilier educativ G.C.I. nr. 3603/18.08.2026.</w:t>
      </w:r>
    </w:p>
    <w:p w14:paraId="72577BEB" w14:textId="11CB99AF" w:rsidR="00F21964" w:rsidRDefault="00F21964" w:rsidP="004C38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6b. C.A. ia act de notificarea formală și somație prealabilă de punere în executare a contractului individual de muncă a </w:t>
      </w:r>
      <w:proofErr w:type="spellStart"/>
      <w:r>
        <w:rPr>
          <w:rFonts w:ascii="Times New Roman" w:hAnsi="Times New Roman" w:cs="Times New Roman"/>
          <w:sz w:val="24"/>
          <w:szCs w:val="24"/>
        </w:rPr>
        <w:t>d.lui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D.V.B. (nr. 3632/20.08.2026)</w:t>
      </w:r>
    </w:p>
    <w:p w14:paraId="4AD38E1D" w14:textId="2D0B9DEA" w:rsidR="00F21964" w:rsidRPr="00B242AE" w:rsidRDefault="00F21964" w:rsidP="004C38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6.b. </w:t>
      </w:r>
      <w:r w:rsidR="001B73CF">
        <w:rPr>
          <w:rFonts w:ascii="Times New Roman" w:hAnsi="Times New Roman" w:cs="Times New Roman"/>
          <w:sz w:val="24"/>
          <w:szCs w:val="24"/>
        </w:rPr>
        <w:t xml:space="preserve">C.A. ia act cu privire la informarea </w:t>
      </w:r>
      <w:proofErr w:type="spellStart"/>
      <w:r w:rsidR="001B73CF">
        <w:rPr>
          <w:rFonts w:ascii="Times New Roman" w:hAnsi="Times New Roman" w:cs="Times New Roman"/>
          <w:sz w:val="24"/>
          <w:szCs w:val="24"/>
        </w:rPr>
        <w:t>d.lui</w:t>
      </w:r>
      <w:proofErr w:type="spellEnd"/>
      <w:r w:rsidR="001B73CF">
        <w:rPr>
          <w:rFonts w:ascii="Times New Roman" w:hAnsi="Times New Roman" w:cs="Times New Roman"/>
          <w:sz w:val="24"/>
          <w:szCs w:val="24"/>
        </w:rPr>
        <w:t xml:space="preserve"> director despre dosarele aflate pe rolul instanțelor de judecată.</w:t>
      </w:r>
      <w:bookmarkStart w:id="1" w:name="_GoBack"/>
      <w:bookmarkEnd w:id="1"/>
    </w:p>
    <w:p w14:paraId="23BB0912" w14:textId="5957AD56" w:rsidR="00A22F82" w:rsidRDefault="00A22F82" w:rsidP="002523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F13679" w14:textId="7050FA30" w:rsidR="00574D97" w:rsidRPr="00EE336B" w:rsidRDefault="00521E23" w:rsidP="00B54E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E336B">
        <w:rPr>
          <w:rFonts w:ascii="Times New Roman" w:hAnsi="Times New Roman" w:cs="Times New Roman"/>
          <w:b/>
          <w:sz w:val="24"/>
          <w:szCs w:val="24"/>
        </w:rPr>
        <w:t>Preşedinte</w:t>
      </w:r>
      <w:proofErr w:type="spellEnd"/>
      <w:r w:rsidRPr="00EE336B">
        <w:rPr>
          <w:rFonts w:ascii="Times New Roman" w:hAnsi="Times New Roman" w:cs="Times New Roman"/>
          <w:b/>
          <w:sz w:val="24"/>
          <w:szCs w:val="24"/>
        </w:rPr>
        <w:t xml:space="preserve"> CA,</w:t>
      </w:r>
    </w:p>
    <w:p w14:paraId="6F37C718" w14:textId="77777777" w:rsidR="00521E23" w:rsidRDefault="00521E23" w:rsidP="00521E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36B">
        <w:rPr>
          <w:rFonts w:ascii="Times New Roman" w:hAnsi="Times New Roman" w:cs="Times New Roman"/>
          <w:b/>
          <w:sz w:val="24"/>
          <w:szCs w:val="24"/>
        </w:rPr>
        <w:t xml:space="preserve">Director prof. Scorei </w:t>
      </w:r>
      <w:proofErr w:type="spellStart"/>
      <w:r w:rsidRPr="00EE336B">
        <w:rPr>
          <w:rFonts w:ascii="Times New Roman" w:hAnsi="Times New Roman" w:cs="Times New Roman"/>
          <w:b/>
          <w:sz w:val="24"/>
          <w:szCs w:val="24"/>
        </w:rPr>
        <w:t>Ionut</w:t>
      </w:r>
      <w:proofErr w:type="spellEnd"/>
      <w:r w:rsidRPr="00EE336B">
        <w:rPr>
          <w:rFonts w:ascii="Times New Roman" w:hAnsi="Times New Roman" w:cs="Times New Roman"/>
          <w:b/>
          <w:sz w:val="24"/>
          <w:szCs w:val="24"/>
        </w:rPr>
        <w:t xml:space="preserve"> Marius</w:t>
      </w:r>
    </w:p>
    <w:p w14:paraId="613B5DF2" w14:textId="375FEF92" w:rsidR="00521E23" w:rsidRPr="00C27F6D" w:rsidRDefault="00521E23" w:rsidP="002523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27F6D">
        <w:rPr>
          <w:rFonts w:ascii="Times New Roman" w:hAnsi="Times New Roman" w:cs="Times New Roman"/>
          <w:sz w:val="24"/>
          <w:szCs w:val="24"/>
        </w:rPr>
        <w:t>Întocmit- Secretar C.A,</w:t>
      </w:r>
    </w:p>
    <w:p w14:paraId="40DF2EB2" w14:textId="65E6D611" w:rsidR="00DA0206" w:rsidRPr="003B38ED" w:rsidRDefault="00521E23" w:rsidP="006023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27F6D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C27F6D">
        <w:rPr>
          <w:rFonts w:ascii="Times New Roman" w:hAnsi="Times New Roman" w:cs="Times New Roman"/>
          <w:sz w:val="24"/>
          <w:szCs w:val="24"/>
        </w:rPr>
        <w:t>Sichitiu</w:t>
      </w:r>
      <w:proofErr w:type="spellEnd"/>
      <w:r w:rsidRPr="00C27F6D">
        <w:rPr>
          <w:rFonts w:ascii="Times New Roman" w:hAnsi="Times New Roman" w:cs="Times New Roman"/>
          <w:sz w:val="24"/>
          <w:szCs w:val="24"/>
        </w:rPr>
        <w:t xml:space="preserve"> Irina</w:t>
      </w:r>
    </w:p>
    <w:sectPr w:rsidR="00DA0206" w:rsidRPr="003B38ED" w:rsidSect="00424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1670E9" w14:textId="77777777" w:rsidR="001C5BA7" w:rsidRDefault="001C5BA7" w:rsidP="002C6CAD">
      <w:pPr>
        <w:spacing w:after="0" w:line="240" w:lineRule="auto"/>
      </w:pPr>
      <w:r>
        <w:separator/>
      </w:r>
    </w:p>
  </w:endnote>
  <w:endnote w:type="continuationSeparator" w:id="0">
    <w:p w14:paraId="181421F2" w14:textId="77777777" w:rsidR="001C5BA7" w:rsidRDefault="001C5BA7" w:rsidP="002C6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310F5" w14:textId="77777777" w:rsidR="001C5BA7" w:rsidRDefault="001C5BA7" w:rsidP="002C6CAD">
      <w:pPr>
        <w:spacing w:after="0" w:line="240" w:lineRule="auto"/>
      </w:pPr>
      <w:r>
        <w:separator/>
      </w:r>
    </w:p>
  </w:footnote>
  <w:footnote w:type="continuationSeparator" w:id="0">
    <w:p w14:paraId="4D80C6A0" w14:textId="77777777" w:rsidR="001C5BA7" w:rsidRDefault="001C5BA7" w:rsidP="002C6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634C7"/>
    <w:multiLevelType w:val="hybridMultilevel"/>
    <w:tmpl w:val="D63AED4A"/>
    <w:lvl w:ilvl="0" w:tplc="7B0CFE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757FED"/>
    <w:multiLevelType w:val="hybridMultilevel"/>
    <w:tmpl w:val="D524808C"/>
    <w:lvl w:ilvl="0" w:tplc="E3806C4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B30"/>
    <w:rsid w:val="00040DA9"/>
    <w:rsid w:val="000625CE"/>
    <w:rsid w:val="000760F4"/>
    <w:rsid w:val="000C4B07"/>
    <w:rsid w:val="000C605F"/>
    <w:rsid w:val="001026DD"/>
    <w:rsid w:val="00102E29"/>
    <w:rsid w:val="00124B43"/>
    <w:rsid w:val="00127805"/>
    <w:rsid w:val="00150E70"/>
    <w:rsid w:val="00173A55"/>
    <w:rsid w:val="00186530"/>
    <w:rsid w:val="00197452"/>
    <w:rsid w:val="001B73CF"/>
    <w:rsid w:val="001C2B30"/>
    <w:rsid w:val="001C5BA7"/>
    <w:rsid w:val="001D1EF8"/>
    <w:rsid w:val="0020040F"/>
    <w:rsid w:val="00226726"/>
    <w:rsid w:val="002523D9"/>
    <w:rsid w:val="0026647E"/>
    <w:rsid w:val="00292742"/>
    <w:rsid w:val="002C5D39"/>
    <w:rsid w:val="002C6CAD"/>
    <w:rsid w:val="00334098"/>
    <w:rsid w:val="00347953"/>
    <w:rsid w:val="00364284"/>
    <w:rsid w:val="003800EF"/>
    <w:rsid w:val="003856D6"/>
    <w:rsid w:val="003A2989"/>
    <w:rsid w:val="003B38ED"/>
    <w:rsid w:val="003B39C5"/>
    <w:rsid w:val="003D470C"/>
    <w:rsid w:val="003D7135"/>
    <w:rsid w:val="003E3B9C"/>
    <w:rsid w:val="003F1A5C"/>
    <w:rsid w:val="00404F0F"/>
    <w:rsid w:val="0042499C"/>
    <w:rsid w:val="004A1F41"/>
    <w:rsid w:val="004A2787"/>
    <w:rsid w:val="004B5FB8"/>
    <w:rsid w:val="004C383D"/>
    <w:rsid w:val="004D7052"/>
    <w:rsid w:val="00521E23"/>
    <w:rsid w:val="00532EB1"/>
    <w:rsid w:val="00574D97"/>
    <w:rsid w:val="005A5E04"/>
    <w:rsid w:val="005B2DDF"/>
    <w:rsid w:val="005C2EBA"/>
    <w:rsid w:val="005E0F9C"/>
    <w:rsid w:val="006023E2"/>
    <w:rsid w:val="006259F0"/>
    <w:rsid w:val="00630527"/>
    <w:rsid w:val="0069388B"/>
    <w:rsid w:val="006A0E52"/>
    <w:rsid w:val="006C31D7"/>
    <w:rsid w:val="00712A2B"/>
    <w:rsid w:val="00766CD7"/>
    <w:rsid w:val="00790D9F"/>
    <w:rsid w:val="008A0387"/>
    <w:rsid w:val="00904497"/>
    <w:rsid w:val="00967129"/>
    <w:rsid w:val="009C27BD"/>
    <w:rsid w:val="009C572F"/>
    <w:rsid w:val="009C5A30"/>
    <w:rsid w:val="009F2682"/>
    <w:rsid w:val="00A06750"/>
    <w:rsid w:val="00A11A81"/>
    <w:rsid w:val="00A15232"/>
    <w:rsid w:val="00A22F82"/>
    <w:rsid w:val="00A45D32"/>
    <w:rsid w:val="00AD7207"/>
    <w:rsid w:val="00B00C14"/>
    <w:rsid w:val="00B17B0F"/>
    <w:rsid w:val="00B22E3C"/>
    <w:rsid w:val="00B242AE"/>
    <w:rsid w:val="00B4529E"/>
    <w:rsid w:val="00B54E8C"/>
    <w:rsid w:val="00B562F4"/>
    <w:rsid w:val="00B71289"/>
    <w:rsid w:val="00BA3F7E"/>
    <w:rsid w:val="00BC29EB"/>
    <w:rsid w:val="00C125A1"/>
    <w:rsid w:val="00C303B3"/>
    <w:rsid w:val="00C675C4"/>
    <w:rsid w:val="00C91A52"/>
    <w:rsid w:val="00CE4F66"/>
    <w:rsid w:val="00CF0940"/>
    <w:rsid w:val="00D01679"/>
    <w:rsid w:val="00D63E3F"/>
    <w:rsid w:val="00D66A12"/>
    <w:rsid w:val="00D81FC7"/>
    <w:rsid w:val="00D94A49"/>
    <w:rsid w:val="00DA0206"/>
    <w:rsid w:val="00DA40F0"/>
    <w:rsid w:val="00DB7638"/>
    <w:rsid w:val="00DC388A"/>
    <w:rsid w:val="00DD2811"/>
    <w:rsid w:val="00DD496F"/>
    <w:rsid w:val="00DE798E"/>
    <w:rsid w:val="00E245D3"/>
    <w:rsid w:val="00E32890"/>
    <w:rsid w:val="00E35D8D"/>
    <w:rsid w:val="00E41C88"/>
    <w:rsid w:val="00E5300C"/>
    <w:rsid w:val="00E5353B"/>
    <w:rsid w:val="00E62A5F"/>
    <w:rsid w:val="00ED78CC"/>
    <w:rsid w:val="00EE41F7"/>
    <w:rsid w:val="00F21964"/>
    <w:rsid w:val="00F67D6A"/>
    <w:rsid w:val="00F723B5"/>
    <w:rsid w:val="00F85F78"/>
    <w:rsid w:val="00FA35E9"/>
    <w:rsid w:val="00FA6B75"/>
    <w:rsid w:val="00FE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15078"/>
  <w15:chartTrackingRefBased/>
  <w15:docId w15:val="{3197C09B-68E3-4D20-BC74-5BA276CC4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1E2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C6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C6CAD"/>
  </w:style>
  <w:style w:type="paragraph" w:styleId="Subsol">
    <w:name w:val="footer"/>
    <w:basedOn w:val="Normal"/>
    <w:link w:val="SubsolCaracter"/>
    <w:uiPriority w:val="99"/>
    <w:unhideWhenUsed/>
    <w:rsid w:val="002C6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C6CAD"/>
  </w:style>
  <w:style w:type="paragraph" w:styleId="Listparagraf">
    <w:name w:val="List Paragraph"/>
    <w:basedOn w:val="Normal"/>
    <w:uiPriority w:val="34"/>
    <w:qFormat/>
    <w:rsid w:val="004D7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1234</Characters>
  <Application>Microsoft Office Word</Application>
  <DocSecurity>0</DocSecurity>
  <Lines>10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CTHC-ROSE</dc:creator>
  <cp:keywords/>
  <dc:description/>
  <cp:lastModifiedBy>IRINA SICHITIU</cp:lastModifiedBy>
  <cp:revision>2</cp:revision>
  <dcterms:created xsi:type="dcterms:W3CDTF">2026-08-28T09:52:00Z</dcterms:created>
  <dcterms:modified xsi:type="dcterms:W3CDTF">2026-08-28T09:52:00Z</dcterms:modified>
</cp:coreProperties>
</file>